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2F9" w:rsidRPr="00710A9C" w:rsidRDefault="002B32F9" w:rsidP="002B32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0A9C">
        <w:rPr>
          <w:rFonts w:ascii="Times New Roman" w:hAnsi="Times New Roman"/>
          <w:b/>
          <w:sz w:val="24"/>
          <w:szCs w:val="24"/>
        </w:rPr>
        <w:t>Постановление</w:t>
      </w:r>
    </w:p>
    <w:p w:rsidR="002B32F9" w:rsidRPr="00710A9C" w:rsidRDefault="002B32F9" w:rsidP="002B32F9">
      <w:pPr>
        <w:spacing w:after="0" w:line="240" w:lineRule="auto"/>
        <w:ind w:left="120"/>
        <w:jc w:val="center"/>
        <w:rPr>
          <w:rFonts w:ascii="Times New Roman" w:hAnsi="Times New Roman"/>
          <w:b/>
          <w:sz w:val="24"/>
          <w:szCs w:val="24"/>
        </w:rPr>
      </w:pPr>
      <w:r w:rsidRPr="00710A9C">
        <w:rPr>
          <w:rFonts w:ascii="Times New Roman" w:hAnsi="Times New Roman"/>
          <w:b/>
          <w:sz w:val="24"/>
          <w:szCs w:val="24"/>
        </w:rPr>
        <w:t>Президиума Федерации профсоюзов Камчатки</w:t>
      </w:r>
    </w:p>
    <w:p w:rsidR="002B32F9" w:rsidRPr="00710A9C" w:rsidRDefault="002B32F9" w:rsidP="002B32F9">
      <w:pPr>
        <w:spacing w:after="0" w:line="240" w:lineRule="auto"/>
        <w:ind w:left="120"/>
        <w:rPr>
          <w:rFonts w:ascii="Times New Roman" w:hAnsi="Times New Roman"/>
          <w:b/>
          <w:sz w:val="24"/>
          <w:szCs w:val="24"/>
        </w:rPr>
      </w:pPr>
    </w:p>
    <w:p w:rsidR="002B32F9" w:rsidRPr="00710A9C" w:rsidRDefault="002B32F9" w:rsidP="002B32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10A9C">
        <w:rPr>
          <w:rFonts w:ascii="Times New Roman" w:hAnsi="Times New Roman"/>
          <w:b/>
          <w:sz w:val="24"/>
          <w:szCs w:val="24"/>
        </w:rPr>
        <w:t>№ 27-2</w:t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</w:r>
      <w:r w:rsidRPr="00710A9C">
        <w:rPr>
          <w:rFonts w:ascii="Times New Roman" w:hAnsi="Times New Roman"/>
          <w:b/>
          <w:sz w:val="24"/>
          <w:szCs w:val="24"/>
        </w:rPr>
        <w:tab/>
        <w:t xml:space="preserve">                                 </w:t>
      </w:r>
      <w:r w:rsidRPr="00710A9C">
        <w:rPr>
          <w:rFonts w:ascii="Times New Roman" w:hAnsi="Times New Roman"/>
          <w:b/>
          <w:sz w:val="24"/>
          <w:szCs w:val="24"/>
        </w:rPr>
        <w:tab/>
        <w:t xml:space="preserve">      от 16.04.2013 г.</w:t>
      </w:r>
    </w:p>
    <w:p w:rsidR="002B32F9" w:rsidRPr="00710A9C" w:rsidRDefault="002B32F9" w:rsidP="002B32F9">
      <w:pPr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</w:rPr>
      </w:pPr>
    </w:p>
    <w:p w:rsidR="002B32F9" w:rsidRPr="00710A9C" w:rsidRDefault="002B32F9" w:rsidP="002B32F9">
      <w:pPr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</w:rPr>
      </w:pPr>
    </w:p>
    <w:p w:rsidR="002B32F9" w:rsidRPr="00710A9C" w:rsidRDefault="002B32F9" w:rsidP="002B32F9">
      <w:pPr>
        <w:tabs>
          <w:tab w:val="left" w:pos="41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10A9C">
        <w:rPr>
          <w:rFonts w:ascii="Times New Roman" w:hAnsi="Times New Roman"/>
          <w:sz w:val="24"/>
          <w:szCs w:val="24"/>
        </w:rPr>
        <w:t xml:space="preserve">О ходе подготовки к проведению </w:t>
      </w:r>
    </w:p>
    <w:p w:rsidR="002B32F9" w:rsidRPr="00710A9C" w:rsidRDefault="002B32F9" w:rsidP="002B32F9">
      <w:pPr>
        <w:tabs>
          <w:tab w:val="left" w:pos="41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10A9C">
        <w:rPr>
          <w:rFonts w:ascii="Times New Roman" w:hAnsi="Times New Roman"/>
          <w:sz w:val="24"/>
          <w:szCs w:val="24"/>
        </w:rPr>
        <w:t xml:space="preserve">первомайских мероприятий </w:t>
      </w:r>
    </w:p>
    <w:p w:rsidR="002B32F9" w:rsidRPr="00710A9C" w:rsidRDefault="002B32F9" w:rsidP="002B32F9">
      <w:pPr>
        <w:tabs>
          <w:tab w:val="left" w:pos="41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10A9C">
        <w:rPr>
          <w:rFonts w:ascii="Times New Roman" w:hAnsi="Times New Roman"/>
          <w:sz w:val="24"/>
          <w:szCs w:val="24"/>
        </w:rPr>
        <w:t>Федерации профсоюзов Камчатки в 2013 году</w:t>
      </w:r>
    </w:p>
    <w:p w:rsidR="002B32F9" w:rsidRPr="00710A9C" w:rsidRDefault="002B32F9" w:rsidP="002B32F9">
      <w:pPr>
        <w:tabs>
          <w:tab w:val="left" w:pos="41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10A9C">
        <w:rPr>
          <w:rFonts w:ascii="Times New Roman" w:hAnsi="Times New Roman"/>
          <w:sz w:val="24"/>
          <w:szCs w:val="24"/>
        </w:rPr>
        <w:t>«Достойный труд – достойная зарплата!»</w:t>
      </w:r>
      <w:r w:rsidRPr="00710A9C">
        <w:rPr>
          <w:rFonts w:ascii="Times New Roman" w:hAnsi="Times New Roman"/>
          <w:sz w:val="24"/>
          <w:szCs w:val="24"/>
        </w:rPr>
        <w:tab/>
      </w:r>
    </w:p>
    <w:p w:rsidR="002B32F9" w:rsidRPr="00710A9C" w:rsidRDefault="002B32F9" w:rsidP="002B32F9">
      <w:pPr>
        <w:tabs>
          <w:tab w:val="left" w:pos="41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B32F9" w:rsidRPr="00710A9C" w:rsidRDefault="002B32F9" w:rsidP="002B32F9">
      <w:pPr>
        <w:tabs>
          <w:tab w:val="left" w:pos="41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B32F9" w:rsidRPr="00710A9C" w:rsidRDefault="002B32F9" w:rsidP="002B32F9">
      <w:pPr>
        <w:pStyle w:val="a3"/>
        <w:ind w:left="0" w:firstLine="720"/>
        <w:rPr>
          <w:sz w:val="24"/>
          <w:szCs w:val="24"/>
        </w:rPr>
      </w:pPr>
      <w:r w:rsidRPr="00710A9C">
        <w:rPr>
          <w:sz w:val="24"/>
          <w:szCs w:val="24"/>
        </w:rPr>
        <w:t xml:space="preserve">Президиум Федерации профсоюзов Камчатки принял решение провести первомайские мероприятия 2013 года </w:t>
      </w: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Петропавловск-Камчатский </w:t>
      </w:r>
      <w:r w:rsidRPr="00710A9C">
        <w:rPr>
          <w:sz w:val="24"/>
          <w:szCs w:val="24"/>
        </w:rPr>
        <w:t>в форме демонстрации и митинга «Достойный труд – достойная зарплата!».</w:t>
      </w:r>
      <w:r>
        <w:rPr>
          <w:sz w:val="24"/>
          <w:szCs w:val="24"/>
        </w:rPr>
        <w:t xml:space="preserve"> В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Елизово и </w:t>
      </w:r>
      <w:proofErr w:type="spellStart"/>
      <w:r>
        <w:rPr>
          <w:sz w:val="24"/>
          <w:szCs w:val="24"/>
        </w:rPr>
        <w:t>Вилючинск</w:t>
      </w:r>
      <w:proofErr w:type="spellEnd"/>
      <w:r>
        <w:rPr>
          <w:sz w:val="24"/>
          <w:szCs w:val="24"/>
        </w:rPr>
        <w:t xml:space="preserve"> пройдут праздничные первомайские митинги, в других муниципальных районах состоятся сходы населения и праздничные первомайские мероприятия.</w:t>
      </w:r>
    </w:p>
    <w:p w:rsidR="002B32F9" w:rsidRPr="00710A9C" w:rsidRDefault="002B32F9" w:rsidP="002B32F9">
      <w:pPr>
        <w:pStyle w:val="a3"/>
        <w:ind w:left="0" w:firstLine="720"/>
        <w:rPr>
          <w:sz w:val="24"/>
          <w:szCs w:val="24"/>
        </w:rPr>
      </w:pPr>
      <w:r w:rsidRPr="00710A9C">
        <w:rPr>
          <w:sz w:val="24"/>
          <w:szCs w:val="24"/>
        </w:rPr>
        <w:t xml:space="preserve">Федерация профсоюзов Камчатки провела ряд организационных мероприятий по подготовке к первомайским мероприятиям в 2013 году. Было направлено письмо в адрес Секретаря Камчатского регионального отделения Всероссийской политической партии «Единая Россия» </w:t>
      </w:r>
      <w:proofErr w:type="spellStart"/>
      <w:r w:rsidRPr="00710A9C">
        <w:rPr>
          <w:sz w:val="24"/>
          <w:szCs w:val="24"/>
        </w:rPr>
        <w:t>Раенко</w:t>
      </w:r>
      <w:proofErr w:type="spellEnd"/>
      <w:r w:rsidRPr="00710A9C">
        <w:rPr>
          <w:sz w:val="24"/>
          <w:szCs w:val="24"/>
        </w:rPr>
        <w:t xml:space="preserve"> В.Ф. с предложением выступить в качестве </w:t>
      </w:r>
      <w:proofErr w:type="spellStart"/>
      <w:r w:rsidRPr="00710A9C">
        <w:rPr>
          <w:sz w:val="24"/>
          <w:szCs w:val="24"/>
        </w:rPr>
        <w:t>соорганизатора</w:t>
      </w:r>
      <w:proofErr w:type="spellEnd"/>
      <w:r w:rsidRPr="00710A9C">
        <w:rPr>
          <w:sz w:val="24"/>
          <w:szCs w:val="24"/>
        </w:rPr>
        <w:t xml:space="preserve"> первомайских мероприятий в Камчатском крае. Одновременно Федерация профсоюзов Камчатки обратилась к Губернатору Камчатского края </w:t>
      </w:r>
      <w:proofErr w:type="spellStart"/>
      <w:r w:rsidRPr="00710A9C">
        <w:rPr>
          <w:sz w:val="24"/>
          <w:szCs w:val="24"/>
        </w:rPr>
        <w:t>Илюхину</w:t>
      </w:r>
      <w:proofErr w:type="spellEnd"/>
      <w:r w:rsidRPr="00710A9C">
        <w:rPr>
          <w:sz w:val="24"/>
          <w:szCs w:val="24"/>
        </w:rPr>
        <w:t xml:space="preserve"> В.И. с предложением создать рабочую группу по подготовке праздничных мероприятий в Камчатском крае. При Правительстве Камчатского края был создан организационный комитет по подготовке и проведению в 2013 году мероприятий, посвященных Празднику Весны и Труда в Камчатском крае</w:t>
      </w:r>
      <w:r>
        <w:rPr>
          <w:sz w:val="24"/>
          <w:szCs w:val="24"/>
        </w:rPr>
        <w:t>,</w:t>
      </w:r>
      <w:r w:rsidRPr="00710A9C">
        <w:rPr>
          <w:sz w:val="24"/>
          <w:szCs w:val="24"/>
        </w:rPr>
        <w:t xml:space="preserve"> во главе с заместителем Председателя Правительства Камчатского края. Со стороны Федерации профсоюзов Камчатки в него вошли Зимин А.В., Председатель Федерации профсоюзов Камчатки, </w:t>
      </w:r>
      <w:proofErr w:type="spellStart"/>
      <w:r w:rsidRPr="00710A9C">
        <w:rPr>
          <w:sz w:val="24"/>
          <w:szCs w:val="24"/>
        </w:rPr>
        <w:t>Байдюк</w:t>
      </w:r>
      <w:proofErr w:type="spellEnd"/>
      <w:r w:rsidRPr="00710A9C">
        <w:rPr>
          <w:sz w:val="24"/>
          <w:szCs w:val="24"/>
        </w:rPr>
        <w:t xml:space="preserve"> Н.М., Секретарь Президиума Федерации профсоюзов Камчатки, председатель Камчатской краевой организации Общественного объединения «Всероссийский </w:t>
      </w:r>
      <w:proofErr w:type="spellStart"/>
      <w:r w:rsidRPr="00710A9C">
        <w:rPr>
          <w:sz w:val="24"/>
          <w:szCs w:val="24"/>
        </w:rPr>
        <w:t>Электропрофсоюз</w:t>
      </w:r>
      <w:proofErr w:type="spellEnd"/>
      <w:r w:rsidRPr="00710A9C">
        <w:rPr>
          <w:sz w:val="24"/>
          <w:szCs w:val="24"/>
        </w:rPr>
        <w:t>», Коваленко И.С., Секретарь Президиума Федерации профсоюзов Камчатки, председатель Камчатской краевой организации Российского профсоюза работников рыбного хозяйства. Принято решение 17 апреля 2013 года провести расширенное заседание организационного комитета по подготовке и проведению в 2013 году мероприятий, посвященных празднику Весны и Труда в Камчатском крае, с участием председателей отраслевых профсоюзов, Министров и руководителей Агентств и Ведомств, ответственных за формирование первомайских колонн.</w:t>
      </w:r>
      <w:r w:rsidRPr="00A75877">
        <w:rPr>
          <w:sz w:val="24"/>
          <w:szCs w:val="24"/>
        </w:rPr>
        <w:t xml:space="preserve"> </w:t>
      </w:r>
    </w:p>
    <w:p w:rsidR="002B32F9" w:rsidRDefault="002B32F9" w:rsidP="002B32F9">
      <w:pPr>
        <w:pStyle w:val="a3"/>
        <w:ind w:left="0" w:firstLine="720"/>
        <w:rPr>
          <w:sz w:val="24"/>
          <w:szCs w:val="24"/>
        </w:rPr>
      </w:pPr>
      <w:r w:rsidRPr="00710A9C">
        <w:rPr>
          <w:sz w:val="24"/>
          <w:szCs w:val="24"/>
        </w:rPr>
        <w:t>В Федерации профсоюзов Камчатки, ее членских организациях проходит работа по формированию профсоюзных лозунгов, разработке профсоюзной атрибутики, привлечению  первичных профсоюзных организаций к участию в первомайской демонстрации и т.д.</w:t>
      </w:r>
    </w:p>
    <w:p w:rsidR="002B32F9" w:rsidRPr="00710A9C" w:rsidRDefault="002B32F9" w:rsidP="002B32F9">
      <w:pPr>
        <w:pStyle w:val="a3"/>
        <w:ind w:left="0" w:firstLine="720"/>
        <w:rPr>
          <w:sz w:val="24"/>
          <w:szCs w:val="24"/>
        </w:rPr>
      </w:pPr>
      <w:r w:rsidRPr="00710A9C">
        <w:rPr>
          <w:sz w:val="24"/>
          <w:szCs w:val="24"/>
        </w:rPr>
        <w:t>Заслушав и обсудив информацию Зимина А.В., Председателя Федерации профсоюзов Камчатки, о ходе подготовки к проведению первомайских мероприятий Федерации профсоюзов Камчатки в 2013 году «Достойный труд – достойная зарплата!», Президиум Федерации профсоюзов Камчатки</w:t>
      </w:r>
    </w:p>
    <w:p w:rsidR="002B32F9" w:rsidRPr="00710A9C" w:rsidRDefault="002B32F9" w:rsidP="002B32F9">
      <w:pPr>
        <w:pStyle w:val="a3"/>
        <w:ind w:left="0" w:firstLine="720"/>
        <w:rPr>
          <w:sz w:val="24"/>
          <w:szCs w:val="24"/>
        </w:rPr>
      </w:pPr>
      <w:r w:rsidRPr="00710A9C">
        <w:rPr>
          <w:sz w:val="24"/>
          <w:szCs w:val="24"/>
        </w:rPr>
        <w:t>ПОСТАНОВЛЯЕТ:</w:t>
      </w:r>
    </w:p>
    <w:p w:rsidR="002B32F9" w:rsidRPr="00710A9C" w:rsidRDefault="002B32F9" w:rsidP="002B32F9">
      <w:pPr>
        <w:pStyle w:val="a3"/>
        <w:numPr>
          <w:ilvl w:val="0"/>
          <w:numId w:val="1"/>
        </w:numPr>
        <w:tabs>
          <w:tab w:val="clear" w:pos="1695"/>
          <w:tab w:val="num" w:pos="993"/>
        </w:tabs>
        <w:ind w:left="993" w:hanging="273"/>
        <w:rPr>
          <w:sz w:val="24"/>
          <w:szCs w:val="24"/>
        </w:rPr>
      </w:pPr>
      <w:r w:rsidRPr="00710A9C">
        <w:rPr>
          <w:sz w:val="24"/>
          <w:szCs w:val="24"/>
        </w:rPr>
        <w:t>Информацию Зимина А.В, Председателя Федерации профсоюзов Камчатки, о ходе подготовки к проведению первомайских мероприятий Федерации профсоюзов Камчатки в 2013 году «Достойный труд – достойная зарплата!», принять к сведению.</w:t>
      </w:r>
    </w:p>
    <w:p w:rsidR="002B32F9" w:rsidRPr="00710A9C" w:rsidRDefault="002B32F9" w:rsidP="002B32F9">
      <w:pPr>
        <w:pStyle w:val="a3"/>
        <w:numPr>
          <w:ilvl w:val="0"/>
          <w:numId w:val="1"/>
        </w:numPr>
        <w:tabs>
          <w:tab w:val="clear" w:pos="1695"/>
          <w:tab w:val="num" w:pos="993"/>
        </w:tabs>
        <w:ind w:left="993" w:hanging="273"/>
        <w:rPr>
          <w:sz w:val="24"/>
          <w:szCs w:val="24"/>
        </w:rPr>
      </w:pPr>
      <w:r w:rsidRPr="00710A9C">
        <w:rPr>
          <w:sz w:val="24"/>
          <w:szCs w:val="24"/>
        </w:rPr>
        <w:lastRenderedPageBreak/>
        <w:t>Утвердить первомайские лозунги Федерации пр</w:t>
      </w:r>
      <w:r>
        <w:rPr>
          <w:sz w:val="24"/>
          <w:szCs w:val="24"/>
        </w:rPr>
        <w:t>офсоюзов Камчатки (прилагается</w:t>
      </w:r>
      <w:r w:rsidRPr="00710A9C">
        <w:rPr>
          <w:sz w:val="24"/>
          <w:szCs w:val="24"/>
        </w:rPr>
        <w:t>).</w:t>
      </w:r>
    </w:p>
    <w:p w:rsidR="002B32F9" w:rsidRPr="00710A9C" w:rsidRDefault="002B32F9" w:rsidP="002B32F9">
      <w:pPr>
        <w:pStyle w:val="a3"/>
        <w:numPr>
          <w:ilvl w:val="0"/>
          <w:numId w:val="1"/>
        </w:numPr>
        <w:tabs>
          <w:tab w:val="clear" w:pos="1695"/>
          <w:tab w:val="num" w:pos="993"/>
        </w:tabs>
        <w:ind w:left="993" w:hanging="273"/>
        <w:rPr>
          <w:sz w:val="24"/>
          <w:szCs w:val="24"/>
        </w:rPr>
      </w:pPr>
      <w:r w:rsidRPr="00710A9C">
        <w:rPr>
          <w:sz w:val="24"/>
          <w:szCs w:val="24"/>
        </w:rPr>
        <w:t xml:space="preserve">Считать обязательным участие </w:t>
      </w:r>
      <w:proofErr w:type="gramStart"/>
      <w:r w:rsidRPr="00710A9C">
        <w:rPr>
          <w:sz w:val="24"/>
          <w:szCs w:val="24"/>
        </w:rPr>
        <w:t>председателей членских организаций Федерации профсоюзов Камчатки</w:t>
      </w:r>
      <w:proofErr w:type="gramEnd"/>
      <w:r w:rsidRPr="00710A9C">
        <w:rPr>
          <w:sz w:val="24"/>
          <w:szCs w:val="24"/>
        </w:rPr>
        <w:t xml:space="preserve"> в расширенном заседании организационного комитета по подготовке и проведению в 2013 году мероприятий, посвященных празднику Весны и Труда в Камчатском крае</w:t>
      </w:r>
      <w:r>
        <w:rPr>
          <w:sz w:val="24"/>
          <w:szCs w:val="24"/>
        </w:rPr>
        <w:t>,</w:t>
      </w:r>
      <w:r w:rsidRPr="00710A9C">
        <w:rPr>
          <w:sz w:val="24"/>
          <w:szCs w:val="24"/>
        </w:rPr>
        <w:t xml:space="preserve"> 17.04.2013 г. в 10.00 в Малом зале Правительства Камчатского края.</w:t>
      </w:r>
    </w:p>
    <w:p w:rsidR="002B32F9" w:rsidRPr="00710A9C" w:rsidRDefault="002B32F9" w:rsidP="002B32F9">
      <w:pPr>
        <w:pStyle w:val="a3"/>
        <w:numPr>
          <w:ilvl w:val="0"/>
          <w:numId w:val="1"/>
        </w:numPr>
        <w:tabs>
          <w:tab w:val="clear" w:pos="1695"/>
          <w:tab w:val="num" w:pos="993"/>
        </w:tabs>
        <w:ind w:left="993" w:hanging="273"/>
        <w:rPr>
          <w:sz w:val="24"/>
          <w:szCs w:val="24"/>
        </w:rPr>
      </w:pPr>
      <w:r w:rsidRPr="00710A9C">
        <w:rPr>
          <w:sz w:val="24"/>
          <w:szCs w:val="24"/>
        </w:rPr>
        <w:t>В случае участия в отраслевой колонне автомобильного транспорта в срок до 10.00 часов 22.04.2013</w:t>
      </w:r>
      <w:r>
        <w:rPr>
          <w:sz w:val="24"/>
          <w:szCs w:val="24"/>
        </w:rPr>
        <w:t xml:space="preserve"> </w:t>
      </w:r>
      <w:r w:rsidRPr="00710A9C">
        <w:rPr>
          <w:sz w:val="24"/>
          <w:szCs w:val="24"/>
        </w:rPr>
        <w:t xml:space="preserve">г. направить в адрес Федерации профсоюзов Камчатки перечень автомобилей, с указанием марки автомобиля, </w:t>
      </w:r>
      <w:proofErr w:type="spellStart"/>
      <w:r w:rsidRPr="00710A9C">
        <w:rPr>
          <w:sz w:val="24"/>
          <w:szCs w:val="24"/>
        </w:rPr>
        <w:t>гос</w:t>
      </w:r>
      <w:proofErr w:type="spellEnd"/>
      <w:r w:rsidRPr="00710A9C">
        <w:rPr>
          <w:sz w:val="24"/>
          <w:szCs w:val="24"/>
        </w:rPr>
        <w:t>. номера, ФИО водителя.</w:t>
      </w:r>
    </w:p>
    <w:p w:rsidR="002B32F9" w:rsidRPr="00710A9C" w:rsidRDefault="002B32F9" w:rsidP="002B32F9">
      <w:pPr>
        <w:pStyle w:val="a3"/>
        <w:numPr>
          <w:ilvl w:val="0"/>
          <w:numId w:val="1"/>
        </w:numPr>
        <w:tabs>
          <w:tab w:val="clear" w:pos="1695"/>
          <w:tab w:val="num" w:pos="993"/>
        </w:tabs>
        <w:ind w:left="993" w:hanging="273"/>
        <w:rPr>
          <w:sz w:val="24"/>
          <w:szCs w:val="24"/>
        </w:rPr>
      </w:pPr>
      <w:r w:rsidRPr="00710A9C">
        <w:rPr>
          <w:sz w:val="24"/>
          <w:szCs w:val="24"/>
        </w:rPr>
        <w:t>Ответственность за оформление колонны, участие первичных профсоюзных организаций, членов профсоюза, использование и насыщенность колонн профсоюзной атрибутикой возложить персонально на каждого члена Президиума Федерации профсоюзов Камчатки.</w:t>
      </w:r>
    </w:p>
    <w:p w:rsidR="002B32F9" w:rsidRPr="00710A9C" w:rsidRDefault="002B32F9" w:rsidP="002B32F9">
      <w:pPr>
        <w:pStyle w:val="a3"/>
        <w:tabs>
          <w:tab w:val="num" w:pos="1276"/>
        </w:tabs>
        <w:ind w:left="1276"/>
        <w:rPr>
          <w:sz w:val="24"/>
          <w:szCs w:val="24"/>
        </w:rPr>
      </w:pPr>
      <w:r w:rsidRPr="00710A9C">
        <w:rPr>
          <w:sz w:val="24"/>
          <w:szCs w:val="24"/>
        </w:rPr>
        <w:t xml:space="preserve"> </w:t>
      </w:r>
    </w:p>
    <w:p w:rsidR="002B32F9" w:rsidRPr="00710A9C" w:rsidRDefault="002B32F9" w:rsidP="002B32F9">
      <w:pPr>
        <w:pStyle w:val="3"/>
        <w:spacing w:after="0"/>
        <w:rPr>
          <w:sz w:val="24"/>
          <w:szCs w:val="24"/>
        </w:rPr>
      </w:pPr>
    </w:p>
    <w:p w:rsidR="002B32F9" w:rsidRPr="00710A9C" w:rsidRDefault="002B32F9" w:rsidP="002B32F9">
      <w:pPr>
        <w:pStyle w:val="3"/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>Председатель</w:t>
      </w:r>
    </w:p>
    <w:p w:rsidR="002B32F9" w:rsidRPr="00710A9C" w:rsidRDefault="002B32F9" w:rsidP="002B32F9">
      <w:pPr>
        <w:pStyle w:val="3"/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 xml:space="preserve">Федерации профсоюзов </w:t>
      </w:r>
    </w:p>
    <w:p w:rsidR="002B32F9" w:rsidRPr="00710A9C" w:rsidRDefault="002B32F9" w:rsidP="002B32F9">
      <w:pPr>
        <w:pStyle w:val="3"/>
        <w:tabs>
          <w:tab w:val="left" w:pos="0"/>
        </w:tabs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>Камчатки</w:t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  <w:t xml:space="preserve">      А.В. Зимин</w:t>
      </w:r>
    </w:p>
    <w:p w:rsidR="002B32F9" w:rsidRPr="00710A9C" w:rsidRDefault="002B32F9" w:rsidP="002B32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B32F9" w:rsidRPr="00710A9C" w:rsidRDefault="002B32F9" w:rsidP="002B32F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322D58" w:rsidRDefault="00322D58"/>
    <w:sectPr w:rsidR="00322D58" w:rsidSect="00322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87A1F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2F9"/>
    <w:rsid w:val="000001D2"/>
    <w:rsid w:val="00000B53"/>
    <w:rsid w:val="0000148E"/>
    <w:rsid w:val="0000231C"/>
    <w:rsid w:val="00002D53"/>
    <w:rsid w:val="00003F87"/>
    <w:rsid w:val="00004641"/>
    <w:rsid w:val="000049E6"/>
    <w:rsid w:val="00005C1E"/>
    <w:rsid w:val="00007A01"/>
    <w:rsid w:val="00010EB4"/>
    <w:rsid w:val="00013BAD"/>
    <w:rsid w:val="00014D5B"/>
    <w:rsid w:val="00016BAD"/>
    <w:rsid w:val="00016C0B"/>
    <w:rsid w:val="00017B3C"/>
    <w:rsid w:val="00020801"/>
    <w:rsid w:val="00021543"/>
    <w:rsid w:val="00021878"/>
    <w:rsid w:val="00021A6F"/>
    <w:rsid w:val="00021C4A"/>
    <w:rsid w:val="00022248"/>
    <w:rsid w:val="00022F28"/>
    <w:rsid w:val="000239D7"/>
    <w:rsid w:val="00027667"/>
    <w:rsid w:val="00030B11"/>
    <w:rsid w:val="00033885"/>
    <w:rsid w:val="0003462B"/>
    <w:rsid w:val="000355D6"/>
    <w:rsid w:val="000376FC"/>
    <w:rsid w:val="00037CD0"/>
    <w:rsid w:val="00042727"/>
    <w:rsid w:val="00042EC3"/>
    <w:rsid w:val="00044DC3"/>
    <w:rsid w:val="00047CBB"/>
    <w:rsid w:val="00050137"/>
    <w:rsid w:val="00051BD8"/>
    <w:rsid w:val="000524A7"/>
    <w:rsid w:val="000553B1"/>
    <w:rsid w:val="00055A78"/>
    <w:rsid w:val="00055ECA"/>
    <w:rsid w:val="00057FAE"/>
    <w:rsid w:val="0006534E"/>
    <w:rsid w:val="00066E1A"/>
    <w:rsid w:val="0007233C"/>
    <w:rsid w:val="00073261"/>
    <w:rsid w:val="00074C7F"/>
    <w:rsid w:val="0008030D"/>
    <w:rsid w:val="00082942"/>
    <w:rsid w:val="00082989"/>
    <w:rsid w:val="00082BEA"/>
    <w:rsid w:val="0008590F"/>
    <w:rsid w:val="00085E10"/>
    <w:rsid w:val="000967BC"/>
    <w:rsid w:val="000A23F6"/>
    <w:rsid w:val="000A2B69"/>
    <w:rsid w:val="000A2BAD"/>
    <w:rsid w:val="000A2F6F"/>
    <w:rsid w:val="000A6EFC"/>
    <w:rsid w:val="000A7160"/>
    <w:rsid w:val="000A7469"/>
    <w:rsid w:val="000B12A4"/>
    <w:rsid w:val="000B34F4"/>
    <w:rsid w:val="000B3DDB"/>
    <w:rsid w:val="000B793C"/>
    <w:rsid w:val="000C0B87"/>
    <w:rsid w:val="000C332E"/>
    <w:rsid w:val="000D0385"/>
    <w:rsid w:val="000D0CF7"/>
    <w:rsid w:val="000D13B0"/>
    <w:rsid w:val="000D36F9"/>
    <w:rsid w:val="000D540A"/>
    <w:rsid w:val="000D5492"/>
    <w:rsid w:val="000E037A"/>
    <w:rsid w:val="000E0E90"/>
    <w:rsid w:val="000E2263"/>
    <w:rsid w:val="000E370D"/>
    <w:rsid w:val="000E4FC0"/>
    <w:rsid w:val="000E53C6"/>
    <w:rsid w:val="000E5DBD"/>
    <w:rsid w:val="000E6EF8"/>
    <w:rsid w:val="000E74E4"/>
    <w:rsid w:val="000F369A"/>
    <w:rsid w:val="000F5172"/>
    <w:rsid w:val="000F524B"/>
    <w:rsid w:val="000F5757"/>
    <w:rsid w:val="000F5E0F"/>
    <w:rsid w:val="000F71C7"/>
    <w:rsid w:val="00100283"/>
    <w:rsid w:val="00103C8A"/>
    <w:rsid w:val="00103D2E"/>
    <w:rsid w:val="00104C10"/>
    <w:rsid w:val="00104D83"/>
    <w:rsid w:val="001058AF"/>
    <w:rsid w:val="00106146"/>
    <w:rsid w:val="00106C9E"/>
    <w:rsid w:val="00107C9D"/>
    <w:rsid w:val="001155D9"/>
    <w:rsid w:val="00117E76"/>
    <w:rsid w:val="00117F26"/>
    <w:rsid w:val="00122272"/>
    <w:rsid w:val="00122680"/>
    <w:rsid w:val="00123B55"/>
    <w:rsid w:val="001254D5"/>
    <w:rsid w:val="00126B64"/>
    <w:rsid w:val="0012787B"/>
    <w:rsid w:val="0013258E"/>
    <w:rsid w:val="00132A33"/>
    <w:rsid w:val="001331DD"/>
    <w:rsid w:val="00134C55"/>
    <w:rsid w:val="00136031"/>
    <w:rsid w:val="00137FEA"/>
    <w:rsid w:val="00140B91"/>
    <w:rsid w:val="00141255"/>
    <w:rsid w:val="00142398"/>
    <w:rsid w:val="00142AB2"/>
    <w:rsid w:val="00145217"/>
    <w:rsid w:val="00145F42"/>
    <w:rsid w:val="001464FE"/>
    <w:rsid w:val="00146B53"/>
    <w:rsid w:val="00146DB5"/>
    <w:rsid w:val="00150750"/>
    <w:rsid w:val="00153F0D"/>
    <w:rsid w:val="0015469C"/>
    <w:rsid w:val="00166B67"/>
    <w:rsid w:val="0016703C"/>
    <w:rsid w:val="00170B6C"/>
    <w:rsid w:val="00174EF0"/>
    <w:rsid w:val="00175714"/>
    <w:rsid w:val="00176DB7"/>
    <w:rsid w:val="001770BA"/>
    <w:rsid w:val="00177B26"/>
    <w:rsid w:val="00180535"/>
    <w:rsid w:val="00180B36"/>
    <w:rsid w:val="00182A44"/>
    <w:rsid w:val="00184369"/>
    <w:rsid w:val="00185164"/>
    <w:rsid w:val="001852CC"/>
    <w:rsid w:val="00186027"/>
    <w:rsid w:val="0019142A"/>
    <w:rsid w:val="001970D1"/>
    <w:rsid w:val="001A240E"/>
    <w:rsid w:val="001A3BED"/>
    <w:rsid w:val="001A4C28"/>
    <w:rsid w:val="001A529A"/>
    <w:rsid w:val="001B0A81"/>
    <w:rsid w:val="001B263D"/>
    <w:rsid w:val="001B3A94"/>
    <w:rsid w:val="001B4945"/>
    <w:rsid w:val="001B581E"/>
    <w:rsid w:val="001C215B"/>
    <w:rsid w:val="001C2A07"/>
    <w:rsid w:val="001C4F99"/>
    <w:rsid w:val="001C55C3"/>
    <w:rsid w:val="001D0034"/>
    <w:rsid w:val="001D0666"/>
    <w:rsid w:val="001D46F7"/>
    <w:rsid w:val="001D4F97"/>
    <w:rsid w:val="001D70C5"/>
    <w:rsid w:val="001E37BB"/>
    <w:rsid w:val="001E3B63"/>
    <w:rsid w:val="001E3E16"/>
    <w:rsid w:val="001E4405"/>
    <w:rsid w:val="001E628B"/>
    <w:rsid w:val="001E6DEB"/>
    <w:rsid w:val="001F18C6"/>
    <w:rsid w:val="001F3AE1"/>
    <w:rsid w:val="001F43A8"/>
    <w:rsid w:val="001F5776"/>
    <w:rsid w:val="001F5E52"/>
    <w:rsid w:val="001F68C7"/>
    <w:rsid w:val="001F745D"/>
    <w:rsid w:val="0020115A"/>
    <w:rsid w:val="00201C4F"/>
    <w:rsid w:val="00202CA7"/>
    <w:rsid w:val="002107F5"/>
    <w:rsid w:val="002117B9"/>
    <w:rsid w:val="00212A41"/>
    <w:rsid w:val="00214BE4"/>
    <w:rsid w:val="00216498"/>
    <w:rsid w:val="00222A91"/>
    <w:rsid w:val="002253ED"/>
    <w:rsid w:val="00227A39"/>
    <w:rsid w:val="0023223A"/>
    <w:rsid w:val="00232399"/>
    <w:rsid w:val="00233629"/>
    <w:rsid w:val="00233753"/>
    <w:rsid w:val="0023735A"/>
    <w:rsid w:val="0024434C"/>
    <w:rsid w:val="002443BB"/>
    <w:rsid w:val="00246054"/>
    <w:rsid w:val="0024619D"/>
    <w:rsid w:val="00246A11"/>
    <w:rsid w:val="00247115"/>
    <w:rsid w:val="0025360A"/>
    <w:rsid w:val="00254023"/>
    <w:rsid w:val="00255D8B"/>
    <w:rsid w:val="00256096"/>
    <w:rsid w:val="00261364"/>
    <w:rsid w:val="00262508"/>
    <w:rsid w:val="00266333"/>
    <w:rsid w:val="0027217C"/>
    <w:rsid w:val="00273A79"/>
    <w:rsid w:val="00274A8A"/>
    <w:rsid w:val="00275DAB"/>
    <w:rsid w:val="00276BAE"/>
    <w:rsid w:val="00280AD3"/>
    <w:rsid w:val="00283533"/>
    <w:rsid w:val="00284DAA"/>
    <w:rsid w:val="00287E6B"/>
    <w:rsid w:val="0029101E"/>
    <w:rsid w:val="002918D6"/>
    <w:rsid w:val="0029372B"/>
    <w:rsid w:val="00294172"/>
    <w:rsid w:val="002945C1"/>
    <w:rsid w:val="00296914"/>
    <w:rsid w:val="002A1194"/>
    <w:rsid w:val="002A2039"/>
    <w:rsid w:val="002A20C5"/>
    <w:rsid w:val="002A36A3"/>
    <w:rsid w:val="002A4FD9"/>
    <w:rsid w:val="002B08E5"/>
    <w:rsid w:val="002B2650"/>
    <w:rsid w:val="002B26F6"/>
    <w:rsid w:val="002B32F9"/>
    <w:rsid w:val="002B400A"/>
    <w:rsid w:val="002B4687"/>
    <w:rsid w:val="002B5317"/>
    <w:rsid w:val="002B7935"/>
    <w:rsid w:val="002C1094"/>
    <w:rsid w:val="002C13FC"/>
    <w:rsid w:val="002C171B"/>
    <w:rsid w:val="002C22A3"/>
    <w:rsid w:val="002C4CB9"/>
    <w:rsid w:val="002C4E5B"/>
    <w:rsid w:val="002C5F2F"/>
    <w:rsid w:val="002C66CE"/>
    <w:rsid w:val="002C6A28"/>
    <w:rsid w:val="002D1891"/>
    <w:rsid w:val="002D1D62"/>
    <w:rsid w:val="002D23C2"/>
    <w:rsid w:val="002D3B61"/>
    <w:rsid w:val="002D3D89"/>
    <w:rsid w:val="002D40C7"/>
    <w:rsid w:val="002D7FC0"/>
    <w:rsid w:val="002E0F3E"/>
    <w:rsid w:val="002E3C7C"/>
    <w:rsid w:val="002E5FF5"/>
    <w:rsid w:val="002E730D"/>
    <w:rsid w:val="002F1070"/>
    <w:rsid w:val="002F1848"/>
    <w:rsid w:val="002F1C6F"/>
    <w:rsid w:val="002F3779"/>
    <w:rsid w:val="002F45D3"/>
    <w:rsid w:val="002F4A1B"/>
    <w:rsid w:val="002F5234"/>
    <w:rsid w:val="002F5710"/>
    <w:rsid w:val="002F5C46"/>
    <w:rsid w:val="002F5FB7"/>
    <w:rsid w:val="002F7113"/>
    <w:rsid w:val="002F7153"/>
    <w:rsid w:val="002F7855"/>
    <w:rsid w:val="002F7883"/>
    <w:rsid w:val="002F7CA9"/>
    <w:rsid w:val="00300331"/>
    <w:rsid w:val="003004EF"/>
    <w:rsid w:val="00300C0E"/>
    <w:rsid w:val="00304674"/>
    <w:rsid w:val="003057A3"/>
    <w:rsid w:val="003068D9"/>
    <w:rsid w:val="00307A20"/>
    <w:rsid w:val="003122D1"/>
    <w:rsid w:val="0031247A"/>
    <w:rsid w:val="0031278E"/>
    <w:rsid w:val="0031295A"/>
    <w:rsid w:val="00314E3E"/>
    <w:rsid w:val="003156C4"/>
    <w:rsid w:val="00320E42"/>
    <w:rsid w:val="00322705"/>
    <w:rsid w:val="003227E7"/>
    <w:rsid w:val="00322D58"/>
    <w:rsid w:val="00325C8F"/>
    <w:rsid w:val="0032711C"/>
    <w:rsid w:val="0032768F"/>
    <w:rsid w:val="00330129"/>
    <w:rsid w:val="0033255C"/>
    <w:rsid w:val="00334976"/>
    <w:rsid w:val="003349F0"/>
    <w:rsid w:val="003354C2"/>
    <w:rsid w:val="003356DC"/>
    <w:rsid w:val="003368D4"/>
    <w:rsid w:val="0034148C"/>
    <w:rsid w:val="003431DE"/>
    <w:rsid w:val="003449F9"/>
    <w:rsid w:val="003455B0"/>
    <w:rsid w:val="00347C6D"/>
    <w:rsid w:val="003517C1"/>
    <w:rsid w:val="00351CF6"/>
    <w:rsid w:val="00352489"/>
    <w:rsid w:val="00353AC0"/>
    <w:rsid w:val="003579EF"/>
    <w:rsid w:val="0036257B"/>
    <w:rsid w:val="00364BDB"/>
    <w:rsid w:val="00365C41"/>
    <w:rsid w:val="003707FD"/>
    <w:rsid w:val="0037169F"/>
    <w:rsid w:val="003718A8"/>
    <w:rsid w:val="003737FE"/>
    <w:rsid w:val="003770F3"/>
    <w:rsid w:val="00385422"/>
    <w:rsid w:val="003860AB"/>
    <w:rsid w:val="0038736C"/>
    <w:rsid w:val="003875C9"/>
    <w:rsid w:val="00390CC1"/>
    <w:rsid w:val="003921A9"/>
    <w:rsid w:val="00392F23"/>
    <w:rsid w:val="00393889"/>
    <w:rsid w:val="00394387"/>
    <w:rsid w:val="00396EED"/>
    <w:rsid w:val="003A0180"/>
    <w:rsid w:val="003A0FBA"/>
    <w:rsid w:val="003A2566"/>
    <w:rsid w:val="003A3F69"/>
    <w:rsid w:val="003A6E55"/>
    <w:rsid w:val="003A79D3"/>
    <w:rsid w:val="003A7F00"/>
    <w:rsid w:val="003B1570"/>
    <w:rsid w:val="003B2251"/>
    <w:rsid w:val="003B2A8A"/>
    <w:rsid w:val="003B74DB"/>
    <w:rsid w:val="003B7EBD"/>
    <w:rsid w:val="003C2100"/>
    <w:rsid w:val="003C326B"/>
    <w:rsid w:val="003C3FF6"/>
    <w:rsid w:val="003C49F6"/>
    <w:rsid w:val="003C5D0E"/>
    <w:rsid w:val="003C6484"/>
    <w:rsid w:val="003C7CB6"/>
    <w:rsid w:val="003D037B"/>
    <w:rsid w:val="003D1987"/>
    <w:rsid w:val="003D228F"/>
    <w:rsid w:val="003D2DAC"/>
    <w:rsid w:val="003D3E7B"/>
    <w:rsid w:val="003D573E"/>
    <w:rsid w:val="003E09BD"/>
    <w:rsid w:val="003E0FC2"/>
    <w:rsid w:val="003E19CD"/>
    <w:rsid w:val="003E2E57"/>
    <w:rsid w:val="003E3FE9"/>
    <w:rsid w:val="003E6033"/>
    <w:rsid w:val="003E6B7F"/>
    <w:rsid w:val="003E7AE0"/>
    <w:rsid w:val="003F102D"/>
    <w:rsid w:val="003F3140"/>
    <w:rsid w:val="003F761B"/>
    <w:rsid w:val="003F7767"/>
    <w:rsid w:val="003F7DC9"/>
    <w:rsid w:val="0040001F"/>
    <w:rsid w:val="004007E5"/>
    <w:rsid w:val="00400C0D"/>
    <w:rsid w:val="00401506"/>
    <w:rsid w:val="00401F54"/>
    <w:rsid w:val="0040352A"/>
    <w:rsid w:val="00403828"/>
    <w:rsid w:val="00403B44"/>
    <w:rsid w:val="00406160"/>
    <w:rsid w:val="00417A9C"/>
    <w:rsid w:val="00421D96"/>
    <w:rsid w:val="0042276E"/>
    <w:rsid w:val="004242AE"/>
    <w:rsid w:val="0042578E"/>
    <w:rsid w:val="0043078E"/>
    <w:rsid w:val="00431C46"/>
    <w:rsid w:val="00431DC0"/>
    <w:rsid w:val="004332D6"/>
    <w:rsid w:val="004337BC"/>
    <w:rsid w:val="00434AB7"/>
    <w:rsid w:val="00435231"/>
    <w:rsid w:val="004377DE"/>
    <w:rsid w:val="00447614"/>
    <w:rsid w:val="0045059B"/>
    <w:rsid w:val="0045154F"/>
    <w:rsid w:val="00454508"/>
    <w:rsid w:val="00454721"/>
    <w:rsid w:val="00461E0D"/>
    <w:rsid w:val="0046327E"/>
    <w:rsid w:val="00466890"/>
    <w:rsid w:val="004725B3"/>
    <w:rsid w:val="00473C82"/>
    <w:rsid w:val="00476DA5"/>
    <w:rsid w:val="004770B8"/>
    <w:rsid w:val="00480676"/>
    <w:rsid w:val="004870A4"/>
    <w:rsid w:val="00497802"/>
    <w:rsid w:val="004A025B"/>
    <w:rsid w:val="004A1BA1"/>
    <w:rsid w:val="004A2B20"/>
    <w:rsid w:val="004A3842"/>
    <w:rsid w:val="004A39DD"/>
    <w:rsid w:val="004A4FAC"/>
    <w:rsid w:val="004A59B6"/>
    <w:rsid w:val="004A65EA"/>
    <w:rsid w:val="004A7611"/>
    <w:rsid w:val="004B1736"/>
    <w:rsid w:val="004B2B31"/>
    <w:rsid w:val="004B2D92"/>
    <w:rsid w:val="004B38FC"/>
    <w:rsid w:val="004B4294"/>
    <w:rsid w:val="004B5267"/>
    <w:rsid w:val="004C214D"/>
    <w:rsid w:val="004C28F5"/>
    <w:rsid w:val="004C43DC"/>
    <w:rsid w:val="004C7F69"/>
    <w:rsid w:val="004D42E3"/>
    <w:rsid w:val="004D49D7"/>
    <w:rsid w:val="004D5A91"/>
    <w:rsid w:val="004D5D34"/>
    <w:rsid w:val="004D67DE"/>
    <w:rsid w:val="004D7697"/>
    <w:rsid w:val="004D78F9"/>
    <w:rsid w:val="004E1349"/>
    <w:rsid w:val="004E1468"/>
    <w:rsid w:val="004E35A9"/>
    <w:rsid w:val="004E3FFF"/>
    <w:rsid w:val="004E5E52"/>
    <w:rsid w:val="004E78BC"/>
    <w:rsid w:val="004E7F9D"/>
    <w:rsid w:val="004F07CC"/>
    <w:rsid w:val="004F18C6"/>
    <w:rsid w:val="004F363B"/>
    <w:rsid w:val="004F3E95"/>
    <w:rsid w:val="004F3F3F"/>
    <w:rsid w:val="004F535D"/>
    <w:rsid w:val="004F6459"/>
    <w:rsid w:val="004F66FD"/>
    <w:rsid w:val="004F799F"/>
    <w:rsid w:val="00500F1F"/>
    <w:rsid w:val="00502ECF"/>
    <w:rsid w:val="00504E54"/>
    <w:rsid w:val="0050528C"/>
    <w:rsid w:val="00505F60"/>
    <w:rsid w:val="005110E0"/>
    <w:rsid w:val="005123A5"/>
    <w:rsid w:val="00514133"/>
    <w:rsid w:val="0051517E"/>
    <w:rsid w:val="0052100F"/>
    <w:rsid w:val="0052204B"/>
    <w:rsid w:val="005220CD"/>
    <w:rsid w:val="00522694"/>
    <w:rsid w:val="005238DA"/>
    <w:rsid w:val="00524AC1"/>
    <w:rsid w:val="00525045"/>
    <w:rsid w:val="00530B82"/>
    <w:rsid w:val="00530FAA"/>
    <w:rsid w:val="005317A1"/>
    <w:rsid w:val="00531D9C"/>
    <w:rsid w:val="00532673"/>
    <w:rsid w:val="005328EC"/>
    <w:rsid w:val="00532A1F"/>
    <w:rsid w:val="005349D3"/>
    <w:rsid w:val="005369B2"/>
    <w:rsid w:val="00537CDF"/>
    <w:rsid w:val="005419C0"/>
    <w:rsid w:val="00542EC2"/>
    <w:rsid w:val="00546B93"/>
    <w:rsid w:val="00553ECA"/>
    <w:rsid w:val="0055658B"/>
    <w:rsid w:val="005606C6"/>
    <w:rsid w:val="00562BA7"/>
    <w:rsid w:val="0056393B"/>
    <w:rsid w:val="00564169"/>
    <w:rsid w:val="00565A71"/>
    <w:rsid w:val="00567176"/>
    <w:rsid w:val="005679A2"/>
    <w:rsid w:val="005734D2"/>
    <w:rsid w:val="0057392F"/>
    <w:rsid w:val="00574441"/>
    <w:rsid w:val="00574D72"/>
    <w:rsid w:val="00577330"/>
    <w:rsid w:val="00580E0E"/>
    <w:rsid w:val="005842C0"/>
    <w:rsid w:val="00584350"/>
    <w:rsid w:val="005867D6"/>
    <w:rsid w:val="00591A74"/>
    <w:rsid w:val="00591FC2"/>
    <w:rsid w:val="00592264"/>
    <w:rsid w:val="005926FF"/>
    <w:rsid w:val="00593AAC"/>
    <w:rsid w:val="00594F95"/>
    <w:rsid w:val="005961D2"/>
    <w:rsid w:val="005A2679"/>
    <w:rsid w:val="005A3927"/>
    <w:rsid w:val="005B1D8F"/>
    <w:rsid w:val="005C08E6"/>
    <w:rsid w:val="005C2419"/>
    <w:rsid w:val="005C4780"/>
    <w:rsid w:val="005C5B49"/>
    <w:rsid w:val="005C5EA2"/>
    <w:rsid w:val="005C76F0"/>
    <w:rsid w:val="005D0AE1"/>
    <w:rsid w:val="005D683F"/>
    <w:rsid w:val="005E0EB0"/>
    <w:rsid w:val="005E322F"/>
    <w:rsid w:val="005E496D"/>
    <w:rsid w:val="005E5E20"/>
    <w:rsid w:val="005F1636"/>
    <w:rsid w:val="005F3C4B"/>
    <w:rsid w:val="005F520A"/>
    <w:rsid w:val="00600B3F"/>
    <w:rsid w:val="006032C8"/>
    <w:rsid w:val="00603E21"/>
    <w:rsid w:val="0060560F"/>
    <w:rsid w:val="00605610"/>
    <w:rsid w:val="00605AF5"/>
    <w:rsid w:val="00605E64"/>
    <w:rsid w:val="006063DD"/>
    <w:rsid w:val="00607A12"/>
    <w:rsid w:val="0061084A"/>
    <w:rsid w:val="00612227"/>
    <w:rsid w:val="006139D9"/>
    <w:rsid w:val="00614C94"/>
    <w:rsid w:val="0061540D"/>
    <w:rsid w:val="006161D9"/>
    <w:rsid w:val="006207B4"/>
    <w:rsid w:val="00622DF3"/>
    <w:rsid w:val="00625575"/>
    <w:rsid w:val="00625B40"/>
    <w:rsid w:val="0063188D"/>
    <w:rsid w:val="00633DB7"/>
    <w:rsid w:val="006354E5"/>
    <w:rsid w:val="006405DE"/>
    <w:rsid w:val="00641E4D"/>
    <w:rsid w:val="0064405A"/>
    <w:rsid w:val="00650B18"/>
    <w:rsid w:val="00651291"/>
    <w:rsid w:val="00651334"/>
    <w:rsid w:val="00651B46"/>
    <w:rsid w:val="006520F0"/>
    <w:rsid w:val="00652D24"/>
    <w:rsid w:val="00656A84"/>
    <w:rsid w:val="00656D7E"/>
    <w:rsid w:val="0066063E"/>
    <w:rsid w:val="00660C68"/>
    <w:rsid w:val="00661EC5"/>
    <w:rsid w:val="00663180"/>
    <w:rsid w:val="006646A2"/>
    <w:rsid w:val="006659BA"/>
    <w:rsid w:val="0066655C"/>
    <w:rsid w:val="00667AC7"/>
    <w:rsid w:val="00675310"/>
    <w:rsid w:val="00676221"/>
    <w:rsid w:val="00680334"/>
    <w:rsid w:val="006828D2"/>
    <w:rsid w:val="00682DD2"/>
    <w:rsid w:val="00682F0A"/>
    <w:rsid w:val="006831FD"/>
    <w:rsid w:val="00684C08"/>
    <w:rsid w:val="00687440"/>
    <w:rsid w:val="006875B5"/>
    <w:rsid w:val="00693CD5"/>
    <w:rsid w:val="006946B0"/>
    <w:rsid w:val="00694FC7"/>
    <w:rsid w:val="0069504C"/>
    <w:rsid w:val="00695F7C"/>
    <w:rsid w:val="006971EB"/>
    <w:rsid w:val="006A1E38"/>
    <w:rsid w:val="006A6178"/>
    <w:rsid w:val="006A63F0"/>
    <w:rsid w:val="006A67B3"/>
    <w:rsid w:val="006B0181"/>
    <w:rsid w:val="006B16AD"/>
    <w:rsid w:val="006B2A1B"/>
    <w:rsid w:val="006B2D59"/>
    <w:rsid w:val="006B397A"/>
    <w:rsid w:val="006B4AD7"/>
    <w:rsid w:val="006B55BC"/>
    <w:rsid w:val="006B5BC4"/>
    <w:rsid w:val="006B6FA0"/>
    <w:rsid w:val="006C2256"/>
    <w:rsid w:val="006D138F"/>
    <w:rsid w:val="006D1C20"/>
    <w:rsid w:val="006D1D83"/>
    <w:rsid w:val="006D2B67"/>
    <w:rsid w:val="006E2768"/>
    <w:rsid w:val="006E7695"/>
    <w:rsid w:val="006F0AE6"/>
    <w:rsid w:val="006F263A"/>
    <w:rsid w:val="006F296D"/>
    <w:rsid w:val="006F38B1"/>
    <w:rsid w:val="006F4DC3"/>
    <w:rsid w:val="007008A3"/>
    <w:rsid w:val="00702AFF"/>
    <w:rsid w:val="007040D5"/>
    <w:rsid w:val="00704D2D"/>
    <w:rsid w:val="00707694"/>
    <w:rsid w:val="00712FAE"/>
    <w:rsid w:val="00714ABC"/>
    <w:rsid w:val="0071630C"/>
    <w:rsid w:val="00716780"/>
    <w:rsid w:val="00717253"/>
    <w:rsid w:val="007214C9"/>
    <w:rsid w:val="0072215A"/>
    <w:rsid w:val="00722500"/>
    <w:rsid w:val="007248CB"/>
    <w:rsid w:val="00724F79"/>
    <w:rsid w:val="00730180"/>
    <w:rsid w:val="0073179A"/>
    <w:rsid w:val="00732E5C"/>
    <w:rsid w:val="00733AC0"/>
    <w:rsid w:val="00733D2E"/>
    <w:rsid w:val="00734525"/>
    <w:rsid w:val="0073659C"/>
    <w:rsid w:val="00740546"/>
    <w:rsid w:val="00742C10"/>
    <w:rsid w:val="007435B6"/>
    <w:rsid w:val="007438C6"/>
    <w:rsid w:val="00744CAA"/>
    <w:rsid w:val="0074565F"/>
    <w:rsid w:val="007504AA"/>
    <w:rsid w:val="00752048"/>
    <w:rsid w:val="00753C5C"/>
    <w:rsid w:val="0075493B"/>
    <w:rsid w:val="00755F45"/>
    <w:rsid w:val="00760B7D"/>
    <w:rsid w:val="00761C82"/>
    <w:rsid w:val="0076574E"/>
    <w:rsid w:val="007670DB"/>
    <w:rsid w:val="007677DD"/>
    <w:rsid w:val="007704C8"/>
    <w:rsid w:val="0077229D"/>
    <w:rsid w:val="007723A4"/>
    <w:rsid w:val="00773826"/>
    <w:rsid w:val="007741F2"/>
    <w:rsid w:val="00774AC3"/>
    <w:rsid w:val="00774FC6"/>
    <w:rsid w:val="00775412"/>
    <w:rsid w:val="00775DB4"/>
    <w:rsid w:val="00781D3A"/>
    <w:rsid w:val="007821BC"/>
    <w:rsid w:val="00787293"/>
    <w:rsid w:val="00790442"/>
    <w:rsid w:val="0079401C"/>
    <w:rsid w:val="0079652E"/>
    <w:rsid w:val="00796DA7"/>
    <w:rsid w:val="007A00DE"/>
    <w:rsid w:val="007A013A"/>
    <w:rsid w:val="007A08E6"/>
    <w:rsid w:val="007A19B9"/>
    <w:rsid w:val="007A3A44"/>
    <w:rsid w:val="007A431D"/>
    <w:rsid w:val="007A5792"/>
    <w:rsid w:val="007A60FF"/>
    <w:rsid w:val="007A79EB"/>
    <w:rsid w:val="007B03F1"/>
    <w:rsid w:val="007B0863"/>
    <w:rsid w:val="007B308D"/>
    <w:rsid w:val="007B44B6"/>
    <w:rsid w:val="007B7A35"/>
    <w:rsid w:val="007C102A"/>
    <w:rsid w:val="007C1424"/>
    <w:rsid w:val="007C211B"/>
    <w:rsid w:val="007C2FF7"/>
    <w:rsid w:val="007C7DF7"/>
    <w:rsid w:val="007D0827"/>
    <w:rsid w:val="007D0ED8"/>
    <w:rsid w:val="007D1F16"/>
    <w:rsid w:val="007D2677"/>
    <w:rsid w:val="007D2DEE"/>
    <w:rsid w:val="007D498E"/>
    <w:rsid w:val="007D540D"/>
    <w:rsid w:val="007D5731"/>
    <w:rsid w:val="007D7558"/>
    <w:rsid w:val="007D77EF"/>
    <w:rsid w:val="007E14CB"/>
    <w:rsid w:val="007E18D7"/>
    <w:rsid w:val="007E2532"/>
    <w:rsid w:val="007E290F"/>
    <w:rsid w:val="007E374E"/>
    <w:rsid w:val="007E531F"/>
    <w:rsid w:val="007E54C6"/>
    <w:rsid w:val="007E60E6"/>
    <w:rsid w:val="007E6513"/>
    <w:rsid w:val="007E755E"/>
    <w:rsid w:val="007F10BE"/>
    <w:rsid w:val="007F1124"/>
    <w:rsid w:val="007F2BE5"/>
    <w:rsid w:val="007F449F"/>
    <w:rsid w:val="007F45E1"/>
    <w:rsid w:val="007F4F63"/>
    <w:rsid w:val="007F5592"/>
    <w:rsid w:val="007F6F30"/>
    <w:rsid w:val="007F7908"/>
    <w:rsid w:val="00804413"/>
    <w:rsid w:val="00805899"/>
    <w:rsid w:val="00805C6B"/>
    <w:rsid w:val="008078A1"/>
    <w:rsid w:val="008115FD"/>
    <w:rsid w:val="008116F8"/>
    <w:rsid w:val="00812D89"/>
    <w:rsid w:val="008177D4"/>
    <w:rsid w:val="00820C45"/>
    <w:rsid w:val="008236F4"/>
    <w:rsid w:val="00823D95"/>
    <w:rsid w:val="008357D0"/>
    <w:rsid w:val="00840655"/>
    <w:rsid w:val="00840AF1"/>
    <w:rsid w:val="0084309E"/>
    <w:rsid w:val="00843490"/>
    <w:rsid w:val="00846DB8"/>
    <w:rsid w:val="008515B6"/>
    <w:rsid w:val="00853A2F"/>
    <w:rsid w:val="00853F06"/>
    <w:rsid w:val="00854144"/>
    <w:rsid w:val="008546B2"/>
    <w:rsid w:val="0085769B"/>
    <w:rsid w:val="008602C9"/>
    <w:rsid w:val="00860990"/>
    <w:rsid w:val="008638E4"/>
    <w:rsid w:val="00866B6E"/>
    <w:rsid w:val="008720C6"/>
    <w:rsid w:val="008728D1"/>
    <w:rsid w:val="008732DA"/>
    <w:rsid w:val="00875E84"/>
    <w:rsid w:val="00876A60"/>
    <w:rsid w:val="008774C1"/>
    <w:rsid w:val="00880733"/>
    <w:rsid w:val="008837F4"/>
    <w:rsid w:val="00883F60"/>
    <w:rsid w:val="00892B45"/>
    <w:rsid w:val="008952D8"/>
    <w:rsid w:val="00896ED0"/>
    <w:rsid w:val="008977C6"/>
    <w:rsid w:val="008A1AFA"/>
    <w:rsid w:val="008A66C8"/>
    <w:rsid w:val="008B1483"/>
    <w:rsid w:val="008B16C2"/>
    <w:rsid w:val="008B217F"/>
    <w:rsid w:val="008B3EE4"/>
    <w:rsid w:val="008B49ED"/>
    <w:rsid w:val="008B4C3D"/>
    <w:rsid w:val="008B4FA6"/>
    <w:rsid w:val="008B6732"/>
    <w:rsid w:val="008B6FB8"/>
    <w:rsid w:val="008B76D1"/>
    <w:rsid w:val="008B7BD1"/>
    <w:rsid w:val="008C1300"/>
    <w:rsid w:val="008C2015"/>
    <w:rsid w:val="008C3927"/>
    <w:rsid w:val="008C3F02"/>
    <w:rsid w:val="008C5A11"/>
    <w:rsid w:val="008C5A91"/>
    <w:rsid w:val="008D6AD7"/>
    <w:rsid w:val="008E0FFB"/>
    <w:rsid w:val="008E4E73"/>
    <w:rsid w:val="008E51DA"/>
    <w:rsid w:val="008E550E"/>
    <w:rsid w:val="008F0148"/>
    <w:rsid w:val="008F0DCC"/>
    <w:rsid w:val="008F371E"/>
    <w:rsid w:val="008F6D9C"/>
    <w:rsid w:val="00902D5C"/>
    <w:rsid w:val="009069CF"/>
    <w:rsid w:val="00910685"/>
    <w:rsid w:val="009106D0"/>
    <w:rsid w:val="009111F5"/>
    <w:rsid w:val="009112F2"/>
    <w:rsid w:val="00911658"/>
    <w:rsid w:val="00912C71"/>
    <w:rsid w:val="00913337"/>
    <w:rsid w:val="00914BDF"/>
    <w:rsid w:val="00916D95"/>
    <w:rsid w:val="00916EAF"/>
    <w:rsid w:val="00920CB9"/>
    <w:rsid w:val="0092351D"/>
    <w:rsid w:val="009252C5"/>
    <w:rsid w:val="00927DF5"/>
    <w:rsid w:val="00930988"/>
    <w:rsid w:val="00932ED2"/>
    <w:rsid w:val="00935876"/>
    <w:rsid w:val="00935A1B"/>
    <w:rsid w:val="00936E8A"/>
    <w:rsid w:val="009374B6"/>
    <w:rsid w:val="00937F5A"/>
    <w:rsid w:val="00940C4A"/>
    <w:rsid w:val="009414E7"/>
    <w:rsid w:val="00942351"/>
    <w:rsid w:val="00942625"/>
    <w:rsid w:val="00944D90"/>
    <w:rsid w:val="00945855"/>
    <w:rsid w:val="0094628A"/>
    <w:rsid w:val="0095005F"/>
    <w:rsid w:val="00951C14"/>
    <w:rsid w:val="00955029"/>
    <w:rsid w:val="009558BA"/>
    <w:rsid w:val="0096465F"/>
    <w:rsid w:val="009656B4"/>
    <w:rsid w:val="00970AC9"/>
    <w:rsid w:val="00971A02"/>
    <w:rsid w:val="00977512"/>
    <w:rsid w:val="00977522"/>
    <w:rsid w:val="009779AA"/>
    <w:rsid w:val="00981366"/>
    <w:rsid w:val="00983B10"/>
    <w:rsid w:val="00984958"/>
    <w:rsid w:val="009857A5"/>
    <w:rsid w:val="00985C70"/>
    <w:rsid w:val="009911CC"/>
    <w:rsid w:val="00991352"/>
    <w:rsid w:val="00992498"/>
    <w:rsid w:val="009942E0"/>
    <w:rsid w:val="00995033"/>
    <w:rsid w:val="0099587E"/>
    <w:rsid w:val="009963AF"/>
    <w:rsid w:val="0099735E"/>
    <w:rsid w:val="009A04C0"/>
    <w:rsid w:val="009A0A6A"/>
    <w:rsid w:val="009A319A"/>
    <w:rsid w:val="009A6548"/>
    <w:rsid w:val="009A721E"/>
    <w:rsid w:val="009A7A70"/>
    <w:rsid w:val="009B1FB3"/>
    <w:rsid w:val="009B3A9E"/>
    <w:rsid w:val="009B553D"/>
    <w:rsid w:val="009B56EF"/>
    <w:rsid w:val="009B5C6E"/>
    <w:rsid w:val="009C2BDB"/>
    <w:rsid w:val="009C348E"/>
    <w:rsid w:val="009C5712"/>
    <w:rsid w:val="009C5A98"/>
    <w:rsid w:val="009D0150"/>
    <w:rsid w:val="009D0C3E"/>
    <w:rsid w:val="009D1835"/>
    <w:rsid w:val="009D2567"/>
    <w:rsid w:val="009D5FE0"/>
    <w:rsid w:val="009D7333"/>
    <w:rsid w:val="009D74E3"/>
    <w:rsid w:val="009E4BA1"/>
    <w:rsid w:val="009E4F36"/>
    <w:rsid w:val="009E5B24"/>
    <w:rsid w:val="009E6845"/>
    <w:rsid w:val="009E7DCC"/>
    <w:rsid w:val="009F016F"/>
    <w:rsid w:val="009F0A6F"/>
    <w:rsid w:val="009F0CAA"/>
    <w:rsid w:val="009F1223"/>
    <w:rsid w:val="009F4E88"/>
    <w:rsid w:val="009F510D"/>
    <w:rsid w:val="009F58BA"/>
    <w:rsid w:val="009F671F"/>
    <w:rsid w:val="00A12B83"/>
    <w:rsid w:val="00A12EF1"/>
    <w:rsid w:val="00A20D43"/>
    <w:rsid w:val="00A217F5"/>
    <w:rsid w:val="00A23B81"/>
    <w:rsid w:val="00A245BB"/>
    <w:rsid w:val="00A24D27"/>
    <w:rsid w:val="00A26460"/>
    <w:rsid w:val="00A27E73"/>
    <w:rsid w:val="00A30825"/>
    <w:rsid w:val="00A33FA8"/>
    <w:rsid w:val="00A35EDB"/>
    <w:rsid w:val="00A369CB"/>
    <w:rsid w:val="00A37234"/>
    <w:rsid w:val="00A37621"/>
    <w:rsid w:val="00A37E7D"/>
    <w:rsid w:val="00A4005F"/>
    <w:rsid w:val="00A41186"/>
    <w:rsid w:val="00A4141B"/>
    <w:rsid w:val="00A454C7"/>
    <w:rsid w:val="00A455AC"/>
    <w:rsid w:val="00A47AD3"/>
    <w:rsid w:val="00A507A8"/>
    <w:rsid w:val="00A510FB"/>
    <w:rsid w:val="00A512C0"/>
    <w:rsid w:val="00A53809"/>
    <w:rsid w:val="00A5471D"/>
    <w:rsid w:val="00A557DE"/>
    <w:rsid w:val="00A56B8D"/>
    <w:rsid w:val="00A56D36"/>
    <w:rsid w:val="00A61411"/>
    <w:rsid w:val="00A61F61"/>
    <w:rsid w:val="00A62269"/>
    <w:rsid w:val="00A633BE"/>
    <w:rsid w:val="00A669E3"/>
    <w:rsid w:val="00A6731B"/>
    <w:rsid w:val="00A70FC7"/>
    <w:rsid w:val="00A7164B"/>
    <w:rsid w:val="00A7425A"/>
    <w:rsid w:val="00A74E4B"/>
    <w:rsid w:val="00A760AA"/>
    <w:rsid w:val="00A7738E"/>
    <w:rsid w:val="00A77A02"/>
    <w:rsid w:val="00A77ABF"/>
    <w:rsid w:val="00A80D68"/>
    <w:rsid w:val="00A842AD"/>
    <w:rsid w:val="00A84650"/>
    <w:rsid w:val="00A84A46"/>
    <w:rsid w:val="00A8505C"/>
    <w:rsid w:val="00A85E73"/>
    <w:rsid w:val="00A87818"/>
    <w:rsid w:val="00A90339"/>
    <w:rsid w:val="00A90C8A"/>
    <w:rsid w:val="00A90CC3"/>
    <w:rsid w:val="00A91A24"/>
    <w:rsid w:val="00A91E9D"/>
    <w:rsid w:val="00A93800"/>
    <w:rsid w:val="00AA089E"/>
    <w:rsid w:val="00AA0FC0"/>
    <w:rsid w:val="00AA1B18"/>
    <w:rsid w:val="00AA3408"/>
    <w:rsid w:val="00AA35D4"/>
    <w:rsid w:val="00AA3C45"/>
    <w:rsid w:val="00AA5612"/>
    <w:rsid w:val="00AA6B3F"/>
    <w:rsid w:val="00AA6E8D"/>
    <w:rsid w:val="00AB1170"/>
    <w:rsid w:val="00AB29C2"/>
    <w:rsid w:val="00AB5306"/>
    <w:rsid w:val="00AB6711"/>
    <w:rsid w:val="00AB6983"/>
    <w:rsid w:val="00AC2D19"/>
    <w:rsid w:val="00AC3641"/>
    <w:rsid w:val="00AD11CA"/>
    <w:rsid w:val="00AD1DA9"/>
    <w:rsid w:val="00AD25A1"/>
    <w:rsid w:val="00AD33EE"/>
    <w:rsid w:val="00AD3E3F"/>
    <w:rsid w:val="00AD443F"/>
    <w:rsid w:val="00AD780F"/>
    <w:rsid w:val="00AE14C3"/>
    <w:rsid w:val="00AE4B19"/>
    <w:rsid w:val="00AE7749"/>
    <w:rsid w:val="00AE7BC7"/>
    <w:rsid w:val="00AF0F6B"/>
    <w:rsid w:val="00AF1005"/>
    <w:rsid w:val="00AF2A6D"/>
    <w:rsid w:val="00AF3574"/>
    <w:rsid w:val="00AF3926"/>
    <w:rsid w:val="00AF4710"/>
    <w:rsid w:val="00AF73C6"/>
    <w:rsid w:val="00AF7EB7"/>
    <w:rsid w:val="00B005A5"/>
    <w:rsid w:val="00B00B54"/>
    <w:rsid w:val="00B01154"/>
    <w:rsid w:val="00B012EE"/>
    <w:rsid w:val="00B02301"/>
    <w:rsid w:val="00B02948"/>
    <w:rsid w:val="00B05954"/>
    <w:rsid w:val="00B0663A"/>
    <w:rsid w:val="00B10A2B"/>
    <w:rsid w:val="00B111B7"/>
    <w:rsid w:val="00B164E8"/>
    <w:rsid w:val="00B175F5"/>
    <w:rsid w:val="00B17603"/>
    <w:rsid w:val="00B17854"/>
    <w:rsid w:val="00B17A4C"/>
    <w:rsid w:val="00B205CB"/>
    <w:rsid w:val="00B20BF9"/>
    <w:rsid w:val="00B21463"/>
    <w:rsid w:val="00B22462"/>
    <w:rsid w:val="00B22C92"/>
    <w:rsid w:val="00B22E64"/>
    <w:rsid w:val="00B2324D"/>
    <w:rsid w:val="00B25FFB"/>
    <w:rsid w:val="00B3007B"/>
    <w:rsid w:val="00B305D8"/>
    <w:rsid w:val="00B30B3B"/>
    <w:rsid w:val="00B34EE6"/>
    <w:rsid w:val="00B36912"/>
    <w:rsid w:val="00B36D08"/>
    <w:rsid w:val="00B40D40"/>
    <w:rsid w:val="00B42268"/>
    <w:rsid w:val="00B4287A"/>
    <w:rsid w:val="00B4779B"/>
    <w:rsid w:val="00B54C6C"/>
    <w:rsid w:val="00B5562C"/>
    <w:rsid w:val="00B559FF"/>
    <w:rsid w:val="00B562AE"/>
    <w:rsid w:val="00B56696"/>
    <w:rsid w:val="00B567D1"/>
    <w:rsid w:val="00B5714F"/>
    <w:rsid w:val="00B61B75"/>
    <w:rsid w:val="00B64199"/>
    <w:rsid w:val="00B6589D"/>
    <w:rsid w:val="00B667A0"/>
    <w:rsid w:val="00B73552"/>
    <w:rsid w:val="00B737C0"/>
    <w:rsid w:val="00B74CDB"/>
    <w:rsid w:val="00B773AE"/>
    <w:rsid w:val="00B77E78"/>
    <w:rsid w:val="00B80AC6"/>
    <w:rsid w:val="00B8193A"/>
    <w:rsid w:val="00B82141"/>
    <w:rsid w:val="00B837CA"/>
    <w:rsid w:val="00B87B39"/>
    <w:rsid w:val="00B9179B"/>
    <w:rsid w:val="00B965A6"/>
    <w:rsid w:val="00B96EDE"/>
    <w:rsid w:val="00BA0EC7"/>
    <w:rsid w:val="00BA16EA"/>
    <w:rsid w:val="00BA2220"/>
    <w:rsid w:val="00BA4CF5"/>
    <w:rsid w:val="00BA7E5E"/>
    <w:rsid w:val="00BB0CE9"/>
    <w:rsid w:val="00BB172D"/>
    <w:rsid w:val="00BB426B"/>
    <w:rsid w:val="00BB5D62"/>
    <w:rsid w:val="00BC104D"/>
    <w:rsid w:val="00BC1992"/>
    <w:rsid w:val="00BC51A9"/>
    <w:rsid w:val="00BC6D73"/>
    <w:rsid w:val="00BC6F44"/>
    <w:rsid w:val="00BD084E"/>
    <w:rsid w:val="00BD09DF"/>
    <w:rsid w:val="00BD3954"/>
    <w:rsid w:val="00BD5D45"/>
    <w:rsid w:val="00BD7647"/>
    <w:rsid w:val="00BD7CAA"/>
    <w:rsid w:val="00BE15A7"/>
    <w:rsid w:val="00BE2C14"/>
    <w:rsid w:val="00BE66FB"/>
    <w:rsid w:val="00BE6806"/>
    <w:rsid w:val="00BE7BCD"/>
    <w:rsid w:val="00BF02F9"/>
    <w:rsid w:val="00BF0511"/>
    <w:rsid w:val="00BF086F"/>
    <w:rsid w:val="00BF1F61"/>
    <w:rsid w:val="00BF3204"/>
    <w:rsid w:val="00BF57ED"/>
    <w:rsid w:val="00BF6541"/>
    <w:rsid w:val="00BF6C1D"/>
    <w:rsid w:val="00BF7158"/>
    <w:rsid w:val="00C029AD"/>
    <w:rsid w:val="00C031C3"/>
    <w:rsid w:val="00C0419C"/>
    <w:rsid w:val="00C0683C"/>
    <w:rsid w:val="00C07585"/>
    <w:rsid w:val="00C07C21"/>
    <w:rsid w:val="00C10FEB"/>
    <w:rsid w:val="00C12700"/>
    <w:rsid w:val="00C12910"/>
    <w:rsid w:val="00C13CA7"/>
    <w:rsid w:val="00C168B8"/>
    <w:rsid w:val="00C16EFE"/>
    <w:rsid w:val="00C22B16"/>
    <w:rsid w:val="00C22E89"/>
    <w:rsid w:val="00C2394A"/>
    <w:rsid w:val="00C23B29"/>
    <w:rsid w:val="00C24799"/>
    <w:rsid w:val="00C24F4A"/>
    <w:rsid w:val="00C252A9"/>
    <w:rsid w:val="00C26D38"/>
    <w:rsid w:val="00C32E89"/>
    <w:rsid w:val="00C33FDB"/>
    <w:rsid w:val="00C419E9"/>
    <w:rsid w:val="00C41BE4"/>
    <w:rsid w:val="00C42AD1"/>
    <w:rsid w:val="00C43972"/>
    <w:rsid w:val="00C446B6"/>
    <w:rsid w:val="00C460D7"/>
    <w:rsid w:val="00C4713D"/>
    <w:rsid w:val="00C51B77"/>
    <w:rsid w:val="00C5364B"/>
    <w:rsid w:val="00C54029"/>
    <w:rsid w:val="00C60275"/>
    <w:rsid w:val="00C611F4"/>
    <w:rsid w:val="00C62945"/>
    <w:rsid w:val="00C62FAF"/>
    <w:rsid w:val="00C642F5"/>
    <w:rsid w:val="00C64EAE"/>
    <w:rsid w:val="00C70A61"/>
    <w:rsid w:val="00C7126D"/>
    <w:rsid w:val="00C73081"/>
    <w:rsid w:val="00C73B91"/>
    <w:rsid w:val="00C751BE"/>
    <w:rsid w:val="00C770D1"/>
    <w:rsid w:val="00C807B1"/>
    <w:rsid w:val="00C80B91"/>
    <w:rsid w:val="00C84106"/>
    <w:rsid w:val="00C85B3B"/>
    <w:rsid w:val="00C93C6E"/>
    <w:rsid w:val="00C94484"/>
    <w:rsid w:val="00C94888"/>
    <w:rsid w:val="00C96B59"/>
    <w:rsid w:val="00C97D51"/>
    <w:rsid w:val="00CA0786"/>
    <w:rsid w:val="00CA4E69"/>
    <w:rsid w:val="00CB106E"/>
    <w:rsid w:val="00CB2A6A"/>
    <w:rsid w:val="00CB3E32"/>
    <w:rsid w:val="00CB4951"/>
    <w:rsid w:val="00CB4D79"/>
    <w:rsid w:val="00CB53E0"/>
    <w:rsid w:val="00CB54B6"/>
    <w:rsid w:val="00CB6DE0"/>
    <w:rsid w:val="00CC0AD7"/>
    <w:rsid w:val="00CC2899"/>
    <w:rsid w:val="00CC3EC2"/>
    <w:rsid w:val="00CC6505"/>
    <w:rsid w:val="00CD2666"/>
    <w:rsid w:val="00CD2D17"/>
    <w:rsid w:val="00CD2F8B"/>
    <w:rsid w:val="00CD3BCC"/>
    <w:rsid w:val="00CD581A"/>
    <w:rsid w:val="00CD6082"/>
    <w:rsid w:val="00CD637C"/>
    <w:rsid w:val="00CE16CE"/>
    <w:rsid w:val="00CE3039"/>
    <w:rsid w:val="00CE31AA"/>
    <w:rsid w:val="00CE3AB3"/>
    <w:rsid w:val="00CE52CC"/>
    <w:rsid w:val="00CE55C0"/>
    <w:rsid w:val="00CE5A6F"/>
    <w:rsid w:val="00CE7002"/>
    <w:rsid w:val="00CE7A6B"/>
    <w:rsid w:val="00CF2230"/>
    <w:rsid w:val="00CF2DD3"/>
    <w:rsid w:val="00CF324A"/>
    <w:rsid w:val="00CF6C49"/>
    <w:rsid w:val="00D00259"/>
    <w:rsid w:val="00D01E2C"/>
    <w:rsid w:val="00D02ED3"/>
    <w:rsid w:val="00D03769"/>
    <w:rsid w:val="00D04620"/>
    <w:rsid w:val="00D04DDF"/>
    <w:rsid w:val="00D05F85"/>
    <w:rsid w:val="00D062E9"/>
    <w:rsid w:val="00D064D1"/>
    <w:rsid w:val="00D07568"/>
    <w:rsid w:val="00D07753"/>
    <w:rsid w:val="00D07AD3"/>
    <w:rsid w:val="00D07C7F"/>
    <w:rsid w:val="00D10CB0"/>
    <w:rsid w:val="00D11132"/>
    <w:rsid w:val="00D14402"/>
    <w:rsid w:val="00D14D29"/>
    <w:rsid w:val="00D16981"/>
    <w:rsid w:val="00D2043F"/>
    <w:rsid w:val="00D20982"/>
    <w:rsid w:val="00D20EE9"/>
    <w:rsid w:val="00D223F5"/>
    <w:rsid w:val="00D22E6F"/>
    <w:rsid w:val="00D23CA8"/>
    <w:rsid w:val="00D25FEA"/>
    <w:rsid w:val="00D26F77"/>
    <w:rsid w:val="00D27DE8"/>
    <w:rsid w:val="00D316C5"/>
    <w:rsid w:val="00D32494"/>
    <w:rsid w:val="00D32ACD"/>
    <w:rsid w:val="00D32D2D"/>
    <w:rsid w:val="00D33A7F"/>
    <w:rsid w:val="00D340AD"/>
    <w:rsid w:val="00D3569C"/>
    <w:rsid w:val="00D432C2"/>
    <w:rsid w:val="00D449AF"/>
    <w:rsid w:val="00D452EC"/>
    <w:rsid w:val="00D467EE"/>
    <w:rsid w:val="00D47681"/>
    <w:rsid w:val="00D4788A"/>
    <w:rsid w:val="00D51B1C"/>
    <w:rsid w:val="00D527FF"/>
    <w:rsid w:val="00D53B11"/>
    <w:rsid w:val="00D546FE"/>
    <w:rsid w:val="00D55AA2"/>
    <w:rsid w:val="00D568AE"/>
    <w:rsid w:val="00D56F30"/>
    <w:rsid w:val="00D5732A"/>
    <w:rsid w:val="00D575A9"/>
    <w:rsid w:val="00D632DF"/>
    <w:rsid w:val="00D64374"/>
    <w:rsid w:val="00D6496F"/>
    <w:rsid w:val="00D64A10"/>
    <w:rsid w:val="00D66697"/>
    <w:rsid w:val="00D66C76"/>
    <w:rsid w:val="00D673BF"/>
    <w:rsid w:val="00D678FD"/>
    <w:rsid w:val="00D7234D"/>
    <w:rsid w:val="00D73DE7"/>
    <w:rsid w:val="00D801FC"/>
    <w:rsid w:val="00D80BDE"/>
    <w:rsid w:val="00D84166"/>
    <w:rsid w:val="00D85949"/>
    <w:rsid w:val="00D905C0"/>
    <w:rsid w:val="00D917B7"/>
    <w:rsid w:val="00D91B9C"/>
    <w:rsid w:val="00D952B0"/>
    <w:rsid w:val="00DA0520"/>
    <w:rsid w:val="00DA4CB6"/>
    <w:rsid w:val="00DA6102"/>
    <w:rsid w:val="00DB0122"/>
    <w:rsid w:val="00DB39C9"/>
    <w:rsid w:val="00DB4754"/>
    <w:rsid w:val="00DB4DBF"/>
    <w:rsid w:val="00DB6110"/>
    <w:rsid w:val="00DC1461"/>
    <w:rsid w:val="00DC168A"/>
    <w:rsid w:val="00DC197D"/>
    <w:rsid w:val="00DC283D"/>
    <w:rsid w:val="00DC30FE"/>
    <w:rsid w:val="00DC50BF"/>
    <w:rsid w:val="00DC50D6"/>
    <w:rsid w:val="00DD32D0"/>
    <w:rsid w:val="00DD411E"/>
    <w:rsid w:val="00DD47C1"/>
    <w:rsid w:val="00DE53E4"/>
    <w:rsid w:val="00DE6CF2"/>
    <w:rsid w:val="00DE7AD7"/>
    <w:rsid w:val="00DF0B20"/>
    <w:rsid w:val="00DF122E"/>
    <w:rsid w:val="00DF23E6"/>
    <w:rsid w:val="00DF518E"/>
    <w:rsid w:val="00DF52E0"/>
    <w:rsid w:val="00E00E67"/>
    <w:rsid w:val="00E01FB7"/>
    <w:rsid w:val="00E04250"/>
    <w:rsid w:val="00E064C1"/>
    <w:rsid w:val="00E0666A"/>
    <w:rsid w:val="00E10034"/>
    <w:rsid w:val="00E12DCB"/>
    <w:rsid w:val="00E224ED"/>
    <w:rsid w:val="00E252DC"/>
    <w:rsid w:val="00E30E86"/>
    <w:rsid w:val="00E3143A"/>
    <w:rsid w:val="00E31A1C"/>
    <w:rsid w:val="00E329A7"/>
    <w:rsid w:val="00E3491B"/>
    <w:rsid w:val="00E34DA2"/>
    <w:rsid w:val="00E360B6"/>
    <w:rsid w:val="00E404D9"/>
    <w:rsid w:val="00E45666"/>
    <w:rsid w:val="00E45A46"/>
    <w:rsid w:val="00E46C06"/>
    <w:rsid w:val="00E46EDD"/>
    <w:rsid w:val="00E47EEF"/>
    <w:rsid w:val="00E51B80"/>
    <w:rsid w:val="00E63E0F"/>
    <w:rsid w:val="00E64C69"/>
    <w:rsid w:val="00E65C07"/>
    <w:rsid w:val="00E66766"/>
    <w:rsid w:val="00E70057"/>
    <w:rsid w:val="00E70822"/>
    <w:rsid w:val="00E71130"/>
    <w:rsid w:val="00E753A4"/>
    <w:rsid w:val="00E761F8"/>
    <w:rsid w:val="00E766E0"/>
    <w:rsid w:val="00E80631"/>
    <w:rsid w:val="00E806D0"/>
    <w:rsid w:val="00E80A4D"/>
    <w:rsid w:val="00E83605"/>
    <w:rsid w:val="00E86667"/>
    <w:rsid w:val="00E86D4D"/>
    <w:rsid w:val="00E9081C"/>
    <w:rsid w:val="00E90A0F"/>
    <w:rsid w:val="00E91262"/>
    <w:rsid w:val="00E93EB1"/>
    <w:rsid w:val="00E962B2"/>
    <w:rsid w:val="00E9709A"/>
    <w:rsid w:val="00EA02EA"/>
    <w:rsid w:val="00EA12C2"/>
    <w:rsid w:val="00EA2CE7"/>
    <w:rsid w:val="00EA4202"/>
    <w:rsid w:val="00EA626F"/>
    <w:rsid w:val="00EA7E50"/>
    <w:rsid w:val="00EB098C"/>
    <w:rsid w:val="00EB2FDE"/>
    <w:rsid w:val="00EC1904"/>
    <w:rsid w:val="00EC22C2"/>
    <w:rsid w:val="00EC40B8"/>
    <w:rsid w:val="00EC4488"/>
    <w:rsid w:val="00EC4C8B"/>
    <w:rsid w:val="00EC5647"/>
    <w:rsid w:val="00EC7CAD"/>
    <w:rsid w:val="00ED0F18"/>
    <w:rsid w:val="00ED2661"/>
    <w:rsid w:val="00ED414D"/>
    <w:rsid w:val="00ED4A30"/>
    <w:rsid w:val="00ED6106"/>
    <w:rsid w:val="00EE2CDC"/>
    <w:rsid w:val="00EE45BC"/>
    <w:rsid w:val="00EF069A"/>
    <w:rsid w:val="00EF4D7E"/>
    <w:rsid w:val="00EF5913"/>
    <w:rsid w:val="00EF5C29"/>
    <w:rsid w:val="00EF7186"/>
    <w:rsid w:val="00EF785F"/>
    <w:rsid w:val="00F038C4"/>
    <w:rsid w:val="00F03A6D"/>
    <w:rsid w:val="00F04B06"/>
    <w:rsid w:val="00F06062"/>
    <w:rsid w:val="00F10792"/>
    <w:rsid w:val="00F12221"/>
    <w:rsid w:val="00F13124"/>
    <w:rsid w:val="00F140BF"/>
    <w:rsid w:val="00F15EE5"/>
    <w:rsid w:val="00F16FF1"/>
    <w:rsid w:val="00F170DE"/>
    <w:rsid w:val="00F173B9"/>
    <w:rsid w:val="00F21517"/>
    <w:rsid w:val="00F23D3D"/>
    <w:rsid w:val="00F261B4"/>
    <w:rsid w:val="00F26D90"/>
    <w:rsid w:val="00F278C0"/>
    <w:rsid w:val="00F31E01"/>
    <w:rsid w:val="00F31FAA"/>
    <w:rsid w:val="00F32AF6"/>
    <w:rsid w:val="00F32D14"/>
    <w:rsid w:val="00F32F01"/>
    <w:rsid w:val="00F33375"/>
    <w:rsid w:val="00F34BF1"/>
    <w:rsid w:val="00F35002"/>
    <w:rsid w:val="00F35C98"/>
    <w:rsid w:val="00F3726A"/>
    <w:rsid w:val="00F40006"/>
    <w:rsid w:val="00F41029"/>
    <w:rsid w:val="00F43233"/>
    <w:rsid w:val="00F46EED"/>
    <w:rsid w:val="00F47468"/>
    <w:rsid w:val="00F4785F"/>
    <w:rsid w:val="00F51AA6"/>
    <w:rsid w:val="00F52E01"/>
    <w:rsid w:val="00F52E34"/>
    <w:rsid w:val="00F52FED"/>
    <w:rsid w:val="00F62B7B"/>
    <w:rsid w:val="00F6655B"/>
    <w:rsid w:val="00F66624"/>
    <w:rsid w:val="00F7474B"/>
    <w:rsid w:val="00F76B8D"/>
    <w:rsid w:val="00F77049"/>
    <w:rsid w:val="00F776B6"/>
    <w:rsid w:val="00F80860"/>
    <w:rsid w:val="00F80D6C"/>
    <w:rsid w:val="00F831FA"/>
    <w:rsid w:val="00F8435F"/>
    <w:rsid w:val="00F86B9F"/>
    <w:rsid w:val="00F875A1"/>
    <w:rsid w:val="00F9075E"/>
    <w:rsid w:val="00F92B45"/>
    <w:rsid w:val="00F954F4"/>
    <w:rsid w:val="00F959D7"/>
    <w:rsid w:val="00F95A6D"/>
    <w:rsid w:val="00F974ED"/>
    <w:rsid w:val="00F97664"/>
    <w:rsid w:val="00F97DD1"/>
    <w:rsid w:val="00FA2FF7"/>
    <w:rsid w:val="00FA3C71"/>
    <w:rsid w:val="00FA4468"/>
    <w:rsid w:val="00FA52C4"/>
    <w:rsid w:val="00FA6BA6"/>
    <w:rsid w:val="00FB0323"/>
    <w:rsid w:val="00FB0444"/>
    <w:rsid w:val="00FB3348"/>
    <w:rsid w:val="00FB3A79"/>
    <w:rsid w:val="00FB4044"/>
    <w:rsid w:val="00FB73DE"/>
    <w:rsid w:val="00FC028E"/>
    <w:rsid w:val="00FC09B5"/>
    <w:rsid w:val="00FC11AD"/>
    <w:rsid w:val="00FC23AC"/>
    <w:rsid w:val="00FC3631"/>
    <w:rsid w:val="00FC5B7C"/>
    <w:rsid w:val="00FD0334"/>
    <w:rsid w:val="00FD116A"/>
    <w:rsid w:val="00FD1D40"/>
    <w:rsid w:val="00FD2B51"/>
    <w:rsid w:val="00FD447B"/>
    <w:rsid w:val="00FD4866"/>
    <w:rsid w:val="00FD48A9"/>
    <w:rsid w:val="00FD49F5"/>
    <w:rsid w:val="00FD580B"/>
    <w:rsid w:val="00FD69FE"/>
    <w:rsid w:val="00FE15BE"/>
    <w:rsid w:val="00FE1905"/>
    <w:rsid w:val="00FE2FC1"/>
    <w:rsid w:val="00FE3D9C"/>
    <w:rsid w:val="00FE6B87"/>
    <w:rsid w:val="00FE7014"/>
    <w:rsid w:val="00FF0351"/>
    <w:rsid w:val="00FF0689"/>
    <w:rsid w:val="00FF2104"/>
    <w:rsid w:val="00FF5C1A"/>
    <w:rsid w:val="00FF7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2F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B32F9"/>
    <w:pPr>
      <w:spacing w:after="0" w:line="240" w:lineRule="auto"/>
      <w:ind w:left="4320"/>
      <w:jc w:val="both"/>
    </w:pPr>
    <w:rPr>
      <w:rFonts w:ascii="Times New Roman" w:hAnsi="Times New Roman"/>
      <w:sz w:val="23"/>
      <w:szCs w:val="20"/>
    </w:rPr>
  </w:style>
  <w:style w:type="character" w:customStyle="1" w:styleId="a4">
    <w:name w:val="Основной текст с отступом Знак"/>
    <w:basedOn w:val="a0"/>
    <w:link w:val="a3"/>
    <w:rsid w:val="002B32F9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2B32F9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B32F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2013-04-23T22:20:00Z</dcterms:created>
  <dcterms:modified xsi:type="dcterms:W3CDTF">2013-04-23T22:21:00Z</dcterms:modified>
</cp:coreProperties>
</file>