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4FA" w:rsidRPr="004E7BAB" w:rsidRDefault="001344FA" w:rsidP="001344FA">
      <w:pPr>
        <w:pStyle w:val="1"/>
        <w:rPr>
          <w:sz w:val="24"/>
          <w:szCs w:val="24"/>
        </w:rPr>
      </w:pPr>
      <w:r w:rsidRPr="004E7BAB">
        <w:rPr>
          <w:sz w:val="24"/>
          <w:szCs w:val="24"/>
        </w:rPr>
        <w:t>Постановление</w:t>
      </w:r>
    </w:p>
    <w:p w:rsidR="001344FA" w:rsidRPr="004E7BAB" w:rsidRDefault="001344FA" w:rsidP="001344FA">
      <w:pPr>
        <w:jc w:val="center"/>
        <w:rPr>
          <w:b/>
          <w:szCs w:val="24"/>
        </w:rPr>
      </w:pPr>
      <w:r w:rsidRPr="004E7BAB">
        <w:rPr>
          <w:b/>
          <w:szCs w:val="24"/>
        </w:rPr>
        <w:t>Президиума Федерации профсоюзов Камчатки</w:t>
      </w:r>
    </w:p>
    <w:p w:rsidR="001344FA" w:rsidRPr="004E7BAB" w:rsidRDefault="001344FA" w:rsidP="001344FA">
      <w:pPr>
        <w:rPr>
          <w:b/>
          <w:szCs w:val="24"/>
        </w:rPr>
      </w:pPr>
    </w:p>
    <w:p w:rsidR="001344FA" w:rsidRPr="004E7BAB" w:rsidRDefault="001344FA" w:rsidP="001344FA">
      <w:pPr>
        <w:tabs>
          <w:tab w:val="left" w:pos="284"/>
        </w:tabs>
        <w:rPr>
          <w:b/>
          <w:szCs w:val="24"/>
        </w:rPr>
      </w:pPr>
    </w:p>
    <w:p w:rsidR="001344FA" w:rsidRPr="004E7BAB" w:rsidRDefault="001344FA" w:rsidP="001344FA">
      <w:pPr>
        <w:tabs>
          <w:tab w:val="left" w:pos="7872"/>
        </w:tabs>
        <w:rPr>
          <w:b/>
          <w:szCs w:val="24"/>
        </w:rPr>
      </w:pPr>
      <w:r w:rsidRPr="004E7BAB">
        <w:rPr>
          <w:b/>
          <w:szCs w:val="24"/>
        </w:rPr>
        <w:t>№ 29-1                                                                                                               от 29.08.2013 г.</w:t>
      </w:r>
      <w:r w:rsidRPr="004E7BAB">
        <w:rPr>
          <w:b/>
          <w:szCs w:val="24"/>
        </w:rPr>
        <w:tab/>
      </w:r>
    </w:p>
    <w:p w:rsidR="001344FA" w:rsidRPr="004E7BAB" w:rsidRDefault="001344FA" w:rsidP="001344FA">
      <w:pPr>
        <w:pStyle w:val="a5"/>
        <w:tabs>
          <w:tab w:val="num" w:pos="426"/>
        </w:tabs>
        <w:rPr>
          <w:szCs w:val="24"/>
        </w:rPr>
      </w:pPr>
    </w:p>
    <w:p w:rsidR="00384042" w:rsidRPr="004E7BAB" w:rsidRDefault="00384042" w:rsidP="00384042">
      <w:pPr>
        <w:pStyle w:val="a5"/>
        <w:spacing w:after="0"/>
        <w:rPr>
          <w:szCs w:val="24"/>
        </w:rPr>
      </w:pPr>
      <w:r w:rsidRPr="004E7BAB">
        <w:rPr>
          <w:szCs w:val="24"/>
        </w:rPr>
        <w:t xml:space="preserve">Об оказании помощи пострадавшим </w:t>
      </w:r>
    </w:p>
    <w:p w:rsidR="00384042" w:rsidRPr="004E7BAB" w:rsidRDefault="00384042" w:rsidP="00384042">
      <w:pPr>
        <w:pStyle w:val="a5"/>
        <w:spacing w:after="0"/>
        <w:rPr>
          <w:szCs w:val="24"/>
        </w:rPr>
      </w:pPr>
      <w:r w:rsidRPr="004E7BAB">
        <w:rPr>
          <w:szCs w:val="24"/>
        </w:rPr>
        <w:t xml:space="preserve">в результате стихийного бедствия (наводнения) </w:t>
      </w:r>
    </w:p>
    <w:p w:rsidR="00384042" w:rsidRPr="004E7BAB" w:rsidRDefault="00384042" w:rsidP="00384042">
      <w:pPr>
        <w:pStyle w:val="a5"/>
        <w:spacing w:after="0"/>
        <w:rPr>
          <w:szCs w:val="24"/>
        </w:rPr>
      </w:pPr>
      <w:r w:rsidRPr="004E7BAB">
        <w:rPr>
          <w:szCs w:val="24"/>
        </w:rPr>
        <w:t xml:space="preserve">в Амурской области, Хабаровском крае, </w:t>
      </w:r>
    </w:p>
    <w:p w:rsidR="00384042" w:rsidRPr="004E7BAB" w:rsidRDefault="00384042" w:rsidP="00384042">
      <w:pPr>
        <w:pStyle w:val="a5"/>
        <w:rPr>
          <w:szCs w:val="24"/>
        </w:rPr>
      </w:pPr>
      <w:r w:rsidRPr="004E7BAB">
        <w:rPr>
          <w:szCs w:val="24"/>
        </w:rPr>
        <w:t>Еврейской автономной области</w:t>
      </w:r>
    </w:p>
    <w:p w:rsidR="00384042" w:rsidRDefault="00384042" w:rsidP="00384042">
      <w:pPr>
        <w:jc w:val="both"/>
        <w:rPr>
          <w:szCs w:val="24"/>
        </w:rPr>
      </w:pPr>
    </w:p>
    <w:p w:rsidR="00384042" w:rsidRPr="004E7BAB" w:rsidRDefault="00384042" w:rsidP="00384042">
      <w:pPr>
        <w:jc w:val="both"/>
        <w:rPr>
          <w:szCs w:val="24"/>
        </w:rPr>
      </w:pPr>
      <w:r w:rsidRPr="004E7BAB">
        <w:rPr>
          <w:szCs w:val="24"/>
        </w:rPr>
        <w:tab/>
        <w:t xml:space="preserve">В результате выпадения обильных осадков на реках трех субъектов Дальневосточного федерального округа (Амурская область, Еврейская автономная область, Хабаровский край) сформировался дождевой паводок. Население регионов оказалось в трудной жизненной ситуации. Число пострадавших от наводнения в целом на Дальнем Востоке уже превысило 50 тысяч человек. Тысячи людей вынуждены были покинуть свои дома. Многие из них нуждаются не только в месте жительства и пище, но и в жизненно важных лекарствах, средствах гигиены, </w:t>
      </w:r>
      <w:r>
        <w:rPr>
          <w:szCs w:val="24"/>
        </w:rPr>
        <w:t xml:space="preserve">специальном или детском питании. Многие из них являются членами профсоюза. </w:t>
      </w:r>
      <w:r w:rsidRPr="004E7BAB">
        <w:rPr>
          <w:szCs w:val="24"/>
        </w:rPr>
        <w:t xml:space="preserve"> По состоянию на 27 августа 2013 года на территории Амурской области подтопленными оказались 4492 жилых дома, в которых проживает 23816 человек. В Хабаровском крае подтоплено 1069 жилых домов, в которых проживает 3977 человек. В Еврейской автономной области подтоплено 1084 жилых дома, в которых проживает 4656 человек.</w:t>
      </w:r>
      <w:r w:rsidRPr="004E7BAB">
        <w:rPr>
          <w:szCs w:val="24"/>
        </w:rPr>
        <w:tab/>
      </w:r>
    </w:p>
    <w:p w:rsidR="00384042" w:rsidRPr="004E7BAB" w:rsidRDefault="00384042" w:rsidP="00384042">
      <w:pPr>
        <w:pStyle w:val="a5"/>
        <w:rPr>
          <w:szCs w:val="24"/>
        </w:rPr>
      </w:pPr>
      <w:r w:rsidRPr="004E7BAB">
        <w:rPr>
          <w:szCs w:val="24"/>
        </w:rPr>
        <w:tab/>
        <w:t>Заслушав и обсудив информацию Зимина А.В., Председателя Федерации   профсоюзов Камчатки, об оказании помощи пострадавшим в результате стихийного бедствия (наводнения) в Амурской области, Хабаровском крае, Еврейской автономной области</w:t>
      </w:r>
      <w:r>
        <w:rPr>
          <w:szCs w:val="24"/>
        </w:rPr>
        <w:t>, Президиум Федерации профсоюзов Камчатки</w:t>
      </w:r>
    </w:p>
    <w:p w:rsidR="00384042" w:rsidRPr="004E7BAB" w:rsidRDefault="00384042" w:rsidP="00384042">
      <w:pPr>
        <w:pStyle w:val="a5"/>
        <w:tabs>
          <w:tab w:val="num" w:pos="426"/>
        </w:tabs>
        <w:rPr>
          <w:szCs w:val="24"/>
        </w:rPr>
      </w:pPr>
      <w:r w:rsidRPr="004E7BAB">
        <w:rPr>
          <w:szCs w:val="24"/>
        </w:rPr>
        <w:tab/>
      </w:r>
      <w:r w:rsidRPr="004E7BAB">
        <w:rPr>
          <w:szCs w:val="24"/>
        </w:rPr>
        <w:tab/>
        <w:t xml:space="preserve">ПОСТАНОВЛЯЕТ: </w:t>
      </w:r>
    </w:p>
    <w:p w:rsidR="00384042" w:rsidRPr="004E7BAB" w:rsidRDefault="00384042" w:rsidP="00384042">
      <w:pPr>
        <w:pStyle w:val="a5"/>
        <w:numPr>
          <w:ilvl w:val="0"/>
          <w:numId w:val="1"/>
        </w:numPr>
        <w:spacing w:after="0"/>
        <w:jc w:val="both"/>
        <w:rPr>
          <w:szCs w:val="24"/>
        </w:rPr>
      </w:pPr>
      <w:r w:rsidRPr="004E7BAB">
        <w:rPr>
          <w:szCs w:val="24"/>
        </w:rPr>
        <w:t>Информацию Зимина А.В., Председателя Федерации   профсоюзов Камчатки, об оказании помощи пострадавшим в результате стихийного бедствия (наводнения) в Амурской области, Хабаровском крае, Еврейской автономной области, принять к сведению.</w:t>
      </w:r>
    </w:p>
    <w:p w:rsidR="00384042" w:rsidRPr="004E7BAB" w:rsidRDefault="00384042" w:rsidP="00384042">
      <w:pPr>
        <w:pStyle w:val="a5"/>
        <w:numPr>
          <w:ilvl w:val="0"/>
          <w:numId w:val="1"/>
        </w:numPr>
        <w:spacing w:after="0"/>
        <w:jc w:val="both"/>
        <w:rPr>
          <w:szCs w:val="24"/>
        </w:rPr>
      </w:pPr>
      <w:r>
        <w:rPr>
          <w:szCs w:val="24"/>
        </w:rPr>
        <w:t>Оказать финансовую помощь семьям членов профсоюза пострадавших субъектов Российской Федерации исходя из финансовых возможностей Федерации профсоюзов Камчатки</w:t>
      </w:r>
      <w:r w:rsidRPr="004E7BAB">
        <w:rPr>
          <w:szCs w:val="24"/>
        </w:rPr>
        <w:t>.</w:t>
      </w:r>
    </w:p>
    <w:p w:rsidR="00384042" w:rsidRPr="004E7BAB" w:rsidRDefault="00384042" w:rsidP="00384042">
      <w:pPr>
        <w:pStyle w:val="a5"/>
        <w:numPr>
          <w:ilvl w:val="0"/>
          <w:numId w:val="1"/>
        </w:numPr>
        <w:spacing w:after="0"/>
        <w:jc w:val="both"/>
        <w:rPr>
          <w:szCs w:val="24"/>
        </w:rPr>
      </w:pPr>
      <w:r w:rsidRPr="004E7BAB">
        <w:rPr>
          <w:szCs w:val="24"/>
        </w:rPr>
        <w:t>Секретариату Федерации профсоюзов Камчатки определить конкретный размер финансовой помощи пострадавшим субъектам Российской Федерации с учетом следующих позиций:</w:t>
      </w:r>
    </w:p>
    <w:p w:rsidR="00384042" w:rsidRPr="004E7BAB" w:rsidRDefault="00384042" w:rsidP="00384042">
      <w:pPr>
        <w:pStyle w:val="a5"/>
        <w:numPr>
          <w:ilvl w:val="0"/>
          <w:numId w:val="7"/>
        </w:numPr>
        <w:spacing w:after="0"/>
        <w:jc w:val="both"/>
        <w:rPr>
          <w:szCs w:val="24"/>
        </w:rPr>
      </w:pPr>
      <w:r w:rsidRPr="004E7BAB">
        <w:rPr>
          <w:szCs w:val="24"/>
        </w:rPr>
        <w:t>финансовая помощь Федерации профсоюзов Камчатки должна быть направлена исключительно членам профсоюза;</w:t>
      </w:r>
    </w:p>
    <w:p w:rsidR="00384042" w:rsidRPr="004E7BAB" w:rsidRDefault="00384042" w:rsidP="00384042">
      <w:pPr>
        <w:pStyle w:val="a5"/>
        <w:numPr>
          <w:ilvl w:val="0"/>
          <w:numId w:val="7"/>
        </w:numPr>
        <w:spacing w:after="0"/>
        <w:jc w:val="both"/>
        <w:rPr>
          <w:szCs w:val="24"/>
        </w:rPr>
      </w:pPr>
      <w:r w:rsidRPr="004E7BAB">
        <w:rPr>
          <w:szCs w:val="24"/>
        </w:rPr>
        <w:t>проработки возможности с профобъединениями Амурской области, Хабаровского края, Еврейской автономной области об оказании персональной помощи пострадавшим членам профсоюза.</w:t>
      </w:r>
    </w:p>
    <w:p w:rsidR="001344FA" w:rsidRPr="004E7BAB" w:rsidRDefault="001344FA" w:rsidP="001344FA">
      <w:pPr>
        <w:pStyle w:val="a5"/>
        <w:rPr>
          <w:szCs w:val="24"/>
        </w:rPr>
      </w:pPr>
    </w:p>
    <w:p w:rsidR="001344FA" w:rsidRPr="004E7BAB" w:rsidRDefault="001344FA" w:rsidP="001344FA">
      <w:pPr>
        <w:pStyle w:val="a5"/>
        <w:tabs>
          <w:tab w:val="num" w:pos="426"/>
        </w:tabs>
        <w:spacing w:after="0"/>
        <w:rPr>
          <w:szCs w:val="24"/>
        </w:rPr>
      </w:pPr>
      <w:r w:rsidRPr="004E7BAB">
        <w:rPr>
          <w:szCs w:val="24"/>
        </w:rPr>
        <w:t>Председатель</w:t>
      </w:r>
    </w:p>
    <w:p w:rsidR="001344FA" w:rsidRPr="004E7BAB" w:rsidRDefault="001344FA" w:rsidP="001344FA">
      <w:pPr>
        <w:pStyle w:val="a5"/>
        <w:tabs>
          <w:tab w:val="num" w:pos="426"/>
        </w:tabs>
        <w:spacing w:after="0"/>
        <w:rPr>
          <w:szCs w:val="24"/>
        </w:rPr>
      </w:pPr>
      <w:r w:rsidRPr="004E7BAB">
        <w:rPr>
          <w:szCs w:val="24"/>
        </w:rPr>
        <w:t>Федерации профсоюзов</w:t>
      </w:r>
    </w:p>
    <w:p w:rsidR="001344FA" w:rsidRPr="004E7BAB" w:rsidRDefault="001344FA" w:rsidP="001344FA">
      <w:pPr>
        <w:pStyle w:val="a5"/>
        <w:tabs>
          <w:tab w:val="num" w:pos="426"/>
        </w:tabs>
        <w:spacing w:after="0"/>
        <w:rPr>
          <w:szCs w:val="24"/>
        </w:rPr>
      </w:pPr>
      <w:r w:rsidRPr="004E7BAB">
        <w:rPr>
          <w:szCs w:val="24"/>
        </w:rPr>
        <w:t xml:space="preserve">Камчатки                                                                     </w:t>
      </w:r>
      <w:r w:rsidRPr="004E7BAB">
        <w:rPr>
          <w:szCs w:val="24"/>
        </w:rPr>
        <w:tab/>
        <w:t xml:space="preserve">                                  А.В. Зимин</w:t>
      </w:r>
    </w:p>
    <w:p w:rsidR="001344FA" w:rsidRDefault="001344FA" w:rsidP="001344FA">
      <w:pPr>
        <w:rPr>
          <w:szCs w:val="24"/>
        </w:rPr>
      </w:pPr>
    </w:p>
    <w:p w:rsidR="001344FA" w:rsidRDefault="001344FA" w:rsidP="001344FA">
      <w:pPr>
        <w:rPr>
          <w:szCs w:val="24"/>
        </w:rPr>
      </w:pPr>
    </w:p>
    <w:p w:rsidR="006D488E" w:rsidRPr="001344FA" w:rsidRDefault="006D488E" w:rsidP="001344FA"/>
    <w:sectPr w:rsidR="006D488E" w:rsidRPr="001344FA" w:rsidSect="0077341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600B" w:rsidRDefault="0008600B" w:rsidP="00DA3030">
      <w:r>
        <w:separator/>
      </w:r>
    </w:p>
  </w:endnote>
  <w:endnote w:type="continuationSeparator" w:id="1">
    <w:p w:rsidR="0008600B" w:rsidRDefault="0008600B" w:rsidP="00DA3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Bookman Old Style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600B" w:rsidRDefault="0008600B" w:rsidP="00DA3030">
      <w:r>
        <w:separator/>
      </w:r>
    </w:p>
  </w:footnote>
  <w:footnote w:type="continuationSeparator" w:id="1">
    <w:p w:rsidR="0008600B" w:rsidRDefault="0008600B" w:rsidP="00DA30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27F9"/>
    <w:multiLevelType w:val="hybridMultilevel"/>
    <w:tmpl w:val="47B2DED0"/>
    <w:lvl w:ilvl="0" w:tplc="57000310">
      <w:start w:val="1"/>
      <w:numFmt w:val="bullet"/>
      <w:lvlText w:val="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>
    <w:nsid w:val="169D2FB7"/>
    <w:multiLevelType w:val="hybridMultilevel"/>
    <w:tmpl w:val="98209D9C"/>
    <w:lvl w:ilvl="0" w:tplc="57000310">
      <w:start w:val="1"/>
      <w:numFmt w:val="bullet"/>
      <w:lvlText w:val=""/>
      <w:lvlJc w:val="left"/>
      <w:pPr>
        <w:ind w:left="1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2">
    <w:nsid w:val="291F3735"/>
    <w:multiLevelType w:val="hybridMultilevel"/>
    <w:tmpl w:val="35F676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A249F4"/>
    <w:multiLevelType w:val="hybridMultilevel"/>
    <w:tmpl w:val="E9446796"/>
    <w:lvl w:ilvl="0" w:tplc="60366D2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">
    <w:nsid w:val="5B2A2BBA"/>
    <w:multiLevelType w:val="hybridMultilevel"/>
    <w:tmpl w:val="9446D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B6710B"/>
    <w:multiLevelType w:val="multilevel"/>
    <w:tmpl w:val="8940BD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6">
    <w:nsid w:val="70B94B45"/>
    <w:multiLevelType w:val="multilevel"/>
    <w:tmpl w:val="FC108F16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02"/>
  </w:hdrShapeDefaults>
  <w:footnotePr>
    <w:footnote w:id="0"/>
    <w:footnote w:id="1"/>
  </w:footnotePr>
  <w:endnotePr>
    <w:endnote w:id="0"/>
    <w:endnote w:id="1"/>
  </w:endnotePr>
  <w:compat/>
  <w:rsids>
    <w:rsidRoot w:val="003B20C8"/>
    <w:rsid w:val="000001D2"/>
    <w:rsid w:val="00000B53"/>
    <w:rsid w:val="0000148E"/>
    <w:rsid w:val="0000231C"/>
    <w:rsid w:val="00002D53"/>
    <w:rsid w:val="00003F87"/>
    <w:rsid w:val="00004641"/>
    <w:rsid w:val="000049E6"/>
    <w:rsid w:val="00005C1E"/>
    <w:rsid w:val="00007A01"/>
    <w:rsid w:val="00010EB4"/>
    <w:rsid w:val="00013BAD"/>
    <w:rsid w:val="00014D5B"/>
    <w:rsid w:val="00016BAD"/>
    <w:rsid w:val="00016C0B"/>
    <w:rsid w:val="00017B3C"/>
    <w:rsid w:val="00020801"/>
    <w:rsid w:val="00020CD2"/>
    <w:rsid w:val="00021543"/>
    <w:rsid w:val="00021878"/>
    <w:rsid w:val="00021A6F"/>
    <w:rsid w:val="00021C4A"/>
    <w:rsid w:val="00022248"/>
    <w:rsid w:val="00022F28"/>
    <w:rsid w:val="000239D7"/>
    <w:rsid w:val="00027667"/>
    <w:rsid w:val="00030B11"/>
    <w:rsid w:val="00033885"/>
    <w:rsid w:val="0003462B"/>
    <w:rsid w:val="000355D6"/>
    <w:rsid w:val="0003647A"/>
    <w:rsid w:val="000376FC"/>
    <w:rsid w:val="00037CD0"/>
    <w:rsid w:val="00042727"/>
    <w:rsid w:val="00042EC3"/>
    <w:rsid w:val="00044DC3"/>
    <w:rsid w:val="00047CBB"/>
    <w:rsid w:val="00050137"/>
    <w:rsid w:val="00051BD8"/>
    <w:rsid w:val="000524A7"/>
    <w:rsid w:val="000553B1"/>
    <w:rsid w:val="00055A78"/>
    <w:rsid w:val="00055ECA"/>
    <w:rsid w:val="00057FAE"/>
    <w:rsid w:val="0006534E"/>
    <w:rsid w:val="00066E1A"/>
    <w:rsid w:val="0007233C"/>
    <w:rsid w:val="00073261"/>
    <w:rsid w:val="00074C7F"/>
    <w:rsid w:val="0008030D"/>
    <w:rsid w:val="00082942"/>
    <w:rsid w:val="00082989"/>
    <w:rsid w:val="00082BEA"/>
    <w:rsid w:val="00082EB0"/>
    <w:rsid w:val="0008590F"/>
    <w:rsid w:val="00085E10"/>
    <w:rsid w:val="0008600B"/>
    <w:rsid w:val="000967BC"/>
    <w:rsid w:val="000A0685"/>
    <w:rsid w:val="000A23F6"/>
    <w:rsid w:val="000A2B69"/>
    <w:rsid w:val="000A2BAD"/>
    <w:rsid w:val="000A2F6F"/>
    <w:rsid w:val="000A6EFC"/>
    <w:rsid w:val="000A7160"/>
    <w:rsid w:val="000A7469"/>
    <w:rsid w:val="000B12A4"/>
    <w:rsid w:val="000B2452"/>
    <w:rsid w:val="000B34F4"/>
    <w:rsid w:val="000B3DDB"/>
    <w:rsid w:val="000B793C"/>
    <w:rsid w:val="000C0B87"/>
    <w:rsid w:val="000C332E"/>
    <w:rsid w:val="000D0385"/>
    <w:rsid w:val="000D0CF7"/>
    <w:rsid w:val="000D13B0"/>
    <w:rsid w:val="000D36F9"/>
    <w:rsid w:val="000D540A"/>
    <w:rsid w:val="000D5492"/>
    <w:rsid w:val="000E037A"/>
    <w:rsid w:val="000E06F9"/>
    <w:rsid w:val="000E0E90"/>
    <w:rsid w:val="000E2263"/>
    <w:rsid w:val="000E370D"/>
    <w:rsid w:val="000E4FC0"/>
    <w:rsid w:val="000E53C6"/>
    <w:rsid w:val="000E5DBD"/>
    <w:rsid w:val="000E6EF8"/>
    <w:rsid w:val="000E74E4"/>
    <w:rsid w:val="000F369A"/>
    <w:rsid w:val="000F5172"/>
    <w:rsid w:val="000F524B"/>
    <w:rsid w:val="000F5757"/>
    <w:rsid w:val="000F5E0F"/>
    <w:rsid w:val="000F71C7"/>
    <w:rsid w:val="00100283"/>
    <w:rsid w:val="00103C8A"/>
    <w:rsid w:val="00103D2E"/>
    <w:rsid w:val="00104C10"/>
    <w:rsid w:val="00104D83"/>
    <w:rsid w:val="001058AF"/>
    <w:rsid w:val="00106146"/>
    <w:rsid w:val="00106C9E"/>
    <w:rsid w:val="00107C9D"/>
    <w:rsid w:val="001155D9"/>
    <w:rsid w:val="00117E76"/>
    <w:rsid w:val="00117F26"/>
    <w:rsid w:val="00122272"/>
    <w:rsid w:val="00122680"/>
    <w:rsid w:val="00123B55"/>
    <w:rsid w:val="001254D5"/>
    <w:rsid w:val="00126B64"/>
    <w:rsid w:val="0012787B"/>
    <w:rsid w:val="0013258E"/>
    <w:rsid w:val="00132A33"/>
    <w:rsid w:val="001331DD"/>
    <w:rsid w:val="001344FA"/>
    <w:rsid w:val="00134C55"/>
    <w:rsid w:val="00136031"/>
    <w:rsid w:val="00137FEA"/>
    <w:rsid w:val="00140B91"/>
    <w:rsid w:val="00141255"/>
    <w:rsid w:val="00142398"/>
    <w:rsid w:val="00142AB2"/>
    <w:rsid w:val="00145217"/>
    <w:rsid w:val="00145F42"/>
    <w:rsid w:val="001464FE"/>
    <w:rsid w:val="00146B53"/>
    <w:rsid w:val="00146DB5"/>
    <w:rsid w:val="00150750"/>
    <w:rsid w:val="00153F0D"/>
    <w:rsid w:val="0015469C"/>
    <w:rsid w:val="00166B67"/>
    <w:rsid w:val="0016703C"/>
    <w:rsid w:val="00170B6C"/>
    <w:rsid w:val="00174EF0"/>
    <w:rsid w:val="00175714"/>
    <w:rsid w:val="00176DB7"/>
    <w:rsid w:val="001770BA"/>
    <w:rsid w:val="00177B26"/>
    <w:rsid w:val="00180535"/>
    <w:rsid w:val="00180B36"/>
    <w:rsid w:val="00182A44"/>
    <w:rsid w:val="00184369"/>
    <w:rsid w:val="00185164"/>
    <w:rsid w:val="001852CC"/>
    <w:rsid w:val="00186010"/>
    <w:rsid w:val="00186027"/>
    <w:rsid w:val="0019142A"/>
    <w:rsid w:val="00195D31"/>
    <w:rsid w:val="001970D1"/>
    <w:rsid w:val="001A240E"/>
    <w:rsid w:val="001A2ECF"/>
    <w:rsid w:val="001A3BED"/>
    <w:rsid w:val="001A4C28"/>
    <w:rsid w:val="001A529A"/>
    <w:rsid w:val="001B0A81"/>
    <w:rsid w:val="001B0A88"/>
    <w:rsid w:val="001B263D"/>
    <w:rsid w:val="001B3A94"/>
    <w:rsid w:val="001B4945"/>
    <w:rsid w:val="001B581E"/>
    <w:rsid w:val="001C215B"/>
    <w:rsid w:val="001C2A07"/>
    <w:rsid w:val="001C4F99"/>
    <w:rsid w:val="001C55C3"/>
    <w:rsid w:val="001D0034"/>
    <w:rsid w:val="001D0666"/>
    <w:rsid w:val="001D46F7"/>
    <w:rsid w:val="001D4F97"/>
    <w:rsid w:val="001D70C5"/>
    <w:rsid w:val="001E37BB"/>
    <w:rsid w:val="001E3B63"/>
    <w:rsid w:val="001E3E16"/>
    <w:rsid w:val="001E4405"/>
    <w:rsid w:val="001E628B"/>
    <w:rsid w:val="001E6DEB"/>
    <w:rsid w:val="001F18C6"/>
    <w:rsid w:val="001F3AE1"/>
    <w:rsid w:val="001F43A8"/>
    <w:rsid w:val="001F5776"/>
    <w:rsid w:val="001F5E52"/>
    <w:rsid w:val="001F68C7"/>
    <w:rsid w:val="001F745D"/>
    <w:rsid w:val="0020115A"/>
    <w:rsid w:val="00201C4F"/>
    <w:rsid w:val="00202CA7"/>
    <w:rsid w:val="002107F5"/>
    <w:rsid w:val="002117B9"/>
    <w:rsid w:val="00212A41"/>
    <w:rsid w:val="00214BE4"/>
    <w:rsid w:val="00216498"/>
    <w:rsid w:val="00222A91"/>
    <w:rsid w:val="002253ED"/>
    <w:rsid w:val="00227A39"/>
    <w:rsid w:val="0023223A"/>
    <w:rsid w:val="00232399"/>
    <w:rsid w:val="00233629"/>
    <w:rsid w:val="00233753"/>
    <w:rsid w:val="0023735A"/>
    <w:rsid w:val="00241456"/>
    <w:rsid w:val="0024434C"/>
    <w:rsid w:val="002443BB"/>
    <w:rsid w:val="00246054"/>
    <w:rsid w:val="0024619D"/>
    <w:rsid w:val="00246A11"/>
    <w:rsid w:val="00247115"/>
    <w:rsid w:val="0025360A"/>
    <w:rsid w:val="00254023"/>
    <w:rsid w:val="00255D8B"/>
    <w:rsid w:val="00256096"/>
    <w:rsid w:val="00261364"/>
    <w:rsid w:val="00262508"/>
    <w:rsid w:val="00266333"/>
    <w:rsid w:val="00267D5D"/>
    <w:rsid w:val="0027217C"/>
    <w:rsid w:val="00273A79"/>
    <w:rsid w:val="00274A8A"/>
    <w:rsid w:val="00275DAB"/>
    <w:rsid w:val="00276BAE"/>
    <w:rsid w:val="00280AD3"/>
    <w:rsid w:val="00283533"/>
    <w:rsid w:val="00284DAA"/>
    <w:rsid w:val="00287E6B"/>
    <w:rsid w:val="0029101E"/>
    <w:rsid w:val="002918D6"/>
    <w:rsid w:val="0029372B"/>
    <w:rsid w:val="00294172"/>
    <w:rsid w:val="002945C1"/>
    <w:rsid w:val="00296914"/>
    <w:rsid w:val="002A1194"/>
    <w:rsid w:val="002A2039"/>
    <w:rsid w:val="002A20C5"/>
    <w:rsid w:val="002A36A3"/>
    <w:rsid w:val="002A4FD9"/>
    <w:rsid w:val="002B08E5"/>
    <w:rsid w:val="002B2650"/>
    <w:rsid w:val="002B26F6"/>
    <w:rsid w:val="002B400A"/>
    <w:rsid w:val="002B4687"/>
    <w:rsid w:val="002B4863"/>
    <w:rsid w:val="002B5317"/>
    <w:rsid w:val="002B7935"/>
    <w:rsid w:val="002C1094"/>
    <w:rsid w:val="002C13FC"/>
    <w:rsid w:val="002C171B"/>
    <w:rsid w:val="002C22A3"/>
    <w:rsid w:val="002C4CB9"/>
    <w:rsid w:val="002C4E5B"/>
    <w:rsid w:val="002C5F2F"/>
    <w:rsid w:val="002C66CE"/>
    <w:rsid w:val="002C6A28"/>
    <w:rsid w:val="002D1891"/>
    <w:rsid w:val="002D1D62"/>
    <w:rsid w:val="002D23C2"/>
    <w:rsid w:val="002D3B61"/>
    <w:rsid w:val="002D3D89"/>
    <w:rsid w:val="002D40C7"/>
    <w:rsid w:val="002D7FC0"/>
    <w:rsid w:val="002E0F3E"/>
    <w:rsid w:val="002E3C7C"/>
    <w:rsid w:val="002E5FF5"/>
    <w:rsid w:val="002E730D"/>
    <w:rsid w:val="002F1070"/>
    <w:rsid w:val="002F1848"/>
    <w:rsid w:val="002F1C6F"/>
    <w:rsid w:val="002F3779"/>
    <w:rsid w:val="002F45D3"/>
    <w:rsid w:val="002F4A1B"/>
    <w:rsid w:val="002F5234"/>
    <w:rsid w:val="002F5710"/>
    <w:rsid w:val="002F5C46"/>
    <w:rsid w:val="002F5FB7"/>
    <w:rsid w:val="002F7113"/>
    <w:rsid w:val="002F7153"/>
    <w:rsid w:val="002F7855"/>
    <w:rsid w:val="002F7883"/>
    <w:rsid w:val="002F7CA9"/>
    <w:rsid w:val="00300331"/>
    <w:rsid w:val="003004EF"/>
    <w:rsid w:val="00300C0E"/>
    <w:rsid w:val="003027CA"/>
    <w:rsid w:val="00304674"/>
    <w:rsid w:val="003057A3"/>
    <w:rsid w:val="003068D9"/>
    <w:rsid w:val="00307A20"/>
    <w:rsid w:val="003122D1"/>
    <w:rsid w:val="0031247A"/>
    <w:rsid w:val="0031278E"/>
    <w:rsid w:val="0031295A"/>
    <w:rsid w:val="00314E3E"/>
    <w:rsid w:val="003156C4"/>
    <w:rsid w:val="00320E42"/>
    <w:rsid w:val="00322705"/>
    <w:rsid w:val="003227E7"/>
    <w:rsid w:val="00322D58"/>
    <w:rsid w:val="00325C8F"/>
    <w:rsid w:val="0032711C"/>
    <w:rsid w:val="0032768F"/>
    <w:rsid w:val="00330129"/>
    <w:rsid w:val="0033255C"/>
    <w:rsid w:val="00334976"/>
    <w:rsid w:val="003349F0"/>
    <w:rsid w:val="003354C2"/>
    <w:rsid w:val="003356DC"/>
    <w:rsid w:val="003368D4"/>
    <w:rsid w:val="0034148C"/>
    <w:rsid w:val="003431DE"/>
    <w:rsid w:val="003449F9"/>
    <w:rsid w:val="003455B0"/>
    <w:rsid w:val="003462E2"/>
    <w:rsid w:val="00347C6D"/>
    <w:rsid w:val="003517C1"/>
    <w:rsid w:val="00351CF6"/>
    <w:rsid w:val="00352489"/>
    <w:rsid w:val="00353AC0"/>
    <w:rsid w:val="003579EF"/>
    <w:rsid w:val="0036257B"/>
    <w:rsid w:val="00364BDB"/>
    <w:rsid w:val="00365C41"/>
    <w:rsid w:val="003707FD"/>
    <w:rsid w:val="0037169F"/>
    <w:rsid w:val="003718A8"/>
    <w:rsid w:val="003737FE"/>
    <w:rsid w:val="003770F3"/>
    <w:rsid w:val="00384042"/>
    <w:rsid w:val="00385422"/>
    <w:rsid w:val="003860AB"/>
    <w:rsid w:val="0038736C"/>
    <w:rsid w:val="003875C9"/>
    <w:rsid w:val="00390CC1"/>
    <w:rsid w:val="003921A9"/>
    <w:rsid w:val="00392F23"/>
    <w:rsid w:val="00393889"/>
    <w:rsid w:val="00394387"/>
    <w:rsid w:val="00396EED"/>
    <w:rsid w:val="003A0180"/>
    <w:rsid w:val="003A0FBA"/>
    <w:rsid w:val="003A2566"/>
    <w:rsid w:val="003A3F69"/>
    <w:rsid w:val="003A6E55"/>
    <w:rsid w:val="003A79D3"/>
    <w:rsid w:val="003A7F00"/>
    <w:rsid w:val="003B1570"/>
    <w:rsid w:val="003B20C8"/>
    <w:rsid w:val="003B2251"/>
    <w:rsid w:val="003B2A8A"/>
    <w:rsid w:val="003B74DB"/>
    <w:rsid w:val="003B7EBD"/>
    <w:rsid w:val="003C2100"/>
    <w:rsid w:val="003C326B"/>
    <w:rsid w:val="003C3FF6"/>
    <w:rsid w:val="003C49F6"/>
    <w:rsid w:val="003C5D0E"/>
    <w:rsid w:val="003C6484"/>
    <w:rsid w:val="003C7CB6"/>
    <w:rsid w:val="003D037B"/>
    <w:rsid w:val="003D1987"/>
    <w:rsid w:val="003D228F"/>
    <w:rsid w:val="003D2DAC"/>
    <w:rsid w:val="003D3E7B"/>
    <w:rsid w:val="003D573E"/>
    <w:rsid w:val="003E09BD"/>
    <w:rsid w:val="003E0FC2"/>
    <w:rsid w:val="003E19CD"/>
    <w:rsid w:val="003E2E57"/>
    <w:rsid w:val="003E3FE9"/>
    <w:rsid w:val="003E6033"/>
    <w:rsid w:val="003E6B7F"/>
    <w:rsid w:val="003E7AE0"/>
    <w:rsid w:val="003F102D"/>
    <w:rsid w:val="003F3140"/>
    <w:rsid w:val="003F761B"/>
    <w:rsid w:val="003F7767"/>
    <w:rsid w:val="003F7DC9"/>
    <w:rsid w:val="0040001F"/>
    <w:rsid w:val="004007E5"/>
    <w:rsid w:val="00400C0D"/>
    <w:rsid w:val="00401506"/>
    <w:rsid w:val="00401F54"/>
    <w:rsid w:val="0040352A"/>
    <w:rsid w:val="00403828"/>
    <w:rsid w:val="00403B44"/>
    <w:rsid w:val="00406160"/>
    <w:rsid w:val="00416159"/>
    <w:rsid w:val="00417A9C"/>
    <w:rsid w:val="00421D96"/>
    <w:rsid w:val="0042276E"/>
    <w:rsid w:val="004242AE"/>
    <w:rsid w:val="0042578E"/>
    <w:rsid w:val="0043078E"/>
    <w:rsid w:val="00431C46"/>
    <w:rsid w:val="00431DC0"/>
    <w:rsid w:val="004332D6"/>
    <w:rsid w:val="004337BC"/>
    <w:rsid w:val="00434AB7"/>
    <w:rsid w:val="00435231"/>
    <w:rsid w:val="004377DE"/>
    <w:rsid w:val="004403AC"/>
    <w:rsid w:val="00447614"/>
    <w:rsid w:val="0045059B"/>
    <w:rsid w:val="0045154F"/>
    <w:rsid w:val="00454508"/>
    <w:rsid w:val="00454721"/>
    <w:rsid w:val="00461E0D"/>
    <w:rsid w:val="0046327E"/>
    <w:rsid w:val="00466890"/>
    <w:rsid w:val="004725B3"/>
    <w:rsid w:val="00473C82"/>
    <w:rsid w:val="00476DA5"/>
    <w:rsid w:val="004770B8"/>
    <w:rsid w:val="00480676"/>
    <w:rsid w:val="004853E4"/>
    <w:rsid w:val="004870A4"/>
    <w:rsid w:val="00497802"/>
    <w:rsid w:val="004A025B"/>
    <w:rsid w:val="004A1BA1"/>
    <w:rsid w:val="004A2B20"/>
    <w:rsid w:val="004A3842"/>
    <w:rsid w:val="004A39DD"/>
    <w:rsid w:val="004A4FAC"/>
    <w:rsid w:val="004A59B6"/>
    <w:rsid w:val="004A65EA"/>
    <w:rsid w:val="004A7611"/>
    <w:rsid w:val="004B1736"/>
    <w:rsid w:val="004B2B31"/>
    <w:rsid w:val="004B2D92"/>
    <w:rsid w:val="004B38FC"/>
    <w:rsid w:val="004B4294"/>
    <w:rsid w:val="004B5267"/>
    <w:rsid w:val="004C214D"/>
    <w:rsid w:val="004C28F5"/>
    <w:rsid w:val="004C43DC"/>
    <w:rsid w:val="004C7F69"/>
    <w:rsid w:val="004D42E3"/>
    <w:rsid w:val="004D49D7"/>
    <w:rsid w:val="004D5A91"/>
    <w:rsid w:val="004D5D34"/>
    <w:rsid w:val="004D67DE"/>
    <w:rsid w:val="004D7697"/>
    <w:rsid w:val="004D78F9"/>
    <w:rsid w:val="004E1349"/>
    <w:rsid w:val="004E1468"/>
    <w:rsid w:val="004E35A9"/>
    <w:rsid w:val="004E3FFF"/>
    <w:rsid w:val="004E5E52"/>
    <w:rsid w:val="004E78BC"/>
    <w:rsid w:val="004E7F9D"/>
    <w:rsid w:val="004F07CC"/>
    <w:rsid w:val="004F18C6"/>
    <w:rsid w:val="004F363B"/>
    <w:rsid w:val="004F39FB"/>
    <w:rsid w:val="004F3E95"/>
    <w:rsid w:val="004F3F3F"/>
    <w:rsid w:val="004F535D"/>
    <w:rsid w:val="004F6459"/>
    <w:rsid w:val="004F66FD"/>
    <w:rsid w:val="004F799F"/>
    <w:rsid w:val="00500F1F"/>
    <w:rsid w:val="00502ECF"/>
    <w:rsid w:val="00504E54"/>
    <w:rsid w:val="0050528C"/>
    <w:rsid w:val="00505F60"/>
    <w:rsid w:val="005110E0"/>
    <w:rsid w:val="005123A5"/>
    <w:rsid w:val="00514133"/>
    <w:rsid w:val="0051517E"/>
    <w:rsid w:val="0052100F"/>
    <w:rsid w:val="0052204B"/>
    <w:rsid w:val="005220CD"/>
    <w:rsid w:val="00522694"/>
    <w:rsid w:val="005238DA"/>
    <w:rsid w:val="00524AC1"/>
    <w:rsid w:val="00525045"/>
    <w:rsid w:val="00530B82"/>
    <w:rsid w:val="00530FAA"/>
    <w:rsid w:val="005317A1"/>
    <w:rsid w:val="00531D9C"/>
    <w:rsid w:val="00532673"/>
    <w:rsid w:val="005328EC"/>
    <w:rsid w:val="00532A1F"/>
    <w:rsid w:val="005349D3"/>
    <w:rsid w:val="005369B2"/>
    <w:rsid w:val="00537CDF"/>
    <w:rsid w:val="005411DF"/>
    <w:rsid w:val="005419C0"/>
    <w:rsid w:val="00542EC2"/>
    <w:rsid w:val="00545E0D"/>
    <w:rsid w:val="00546B93"/>
    <w:rsid w:val="00553ECA"/>
    <w:rsid w:val="0055658B"/>
    <w:rsid w:val="005606C6"/>
    <w:rsid w:val="00562BA7"/>
    <w:rsid w:val="0056393B"/>
    <w:rsid w:val="00564169"/>
    <w:rsid w:val="00565A71"/>
    <w:rsid w:val="00567176"/>
    <w:rsid w:val="005679A2"/>
    <w:rsid w:val="005734D2"/>
    <w:rsid w:val="0057392F"/>
    <w:rsid w:val="00574441"/>
    <w:rsid w:val="00574D72"/>
    <w:rsid w:val="00577330"/>
    <w:rsid w:val="00580E0E"/>
    <w:rsid w:val="00583659"/>
    <w:rsid w:val="005842C0"/>
    <w:rsid w:val="00584350"/>
    <w:rsid w:val="005851A8"/>
    <w:rsid w:val="005867D6"/>
    <w:rsid w:val="00587F97"/>
    <w:rsid w:val="00591A74"/>
    <w:rsid w:val="00591FC2"/>
    <w:rsid w:val="00592264"/>
    <w:rsid w:val="005926FF"/>
    <w:rsid w:val="00593AAC"/>
    <w:rsid w:val="00594F95"/>
    <w:rsid w:val="005961D2"/>
    <w:rsid w:val="005A2679"/>
    <w:rsid w:val="005A3927"/>
    <w:rsid w:val="005B0111"/>
    <w:rsid w:val="005B1D8F"/>
    <w:rsid w:val="005C08E6"/>
    <w:rsid w:val="005C1BCA"/>
    <w:rsid w:val="005C2419"/>
    <w:rsid w:val="005C4780"/>
    <w:rsid w:val="005C5B49"/>
    <w:rsid w:val="005C5EA2"/>
    <w:rsid w:val="005C76F0"/>
    <w:rsid w:val="005D0AE1"/>
    <w:rsid w:val="005D4E0F"/>
    <w:rsid w:val="005D683F"/>
    <w:rsid w:val="005E0EB0"/>
    <w:rsid w:val="005E322F"/>
    <w:rsid w:val="005E4875"/>
    <w:rsid w:val="005E496D"/>
    <w:rsid w:val="005E5E20"/>
    <w:rsid w:val="005F1636"/>
    <w:rsid w:val="005F3C4B"/>
    <w:rsid w:val="005F520A"/>
    <w:rsid w:val="00600B3F"/>
    <w:rsid w:val="00602ABA"/>
    <w:rsid w:val="006032C8"/>
    <w:rsid w:val="00603E21"/>
    <w:rsid w:val="0060560F"/>
    <w:rsid w:val="00605610"/>
    <w:rsid w:val="00605AF5"/>
    <w:rsid w:val="00605E64"/>
    <w:rsid w:val="006063DD"/>
    <w:rsid w:val="00607A12"/>
    <w:rsid w:val="0061084A"/>
    <w:rsid w:val="00612227"/>
    <w:rsid w:val="006139D9"/>
    <w:rsid w:val="00614C94"/>
    <w:rsid w:val="0061540D"/>
    <w:rsid w:val="006161D9"/>
    <w:rsid w:val="006207B4"/>
    <w:rsid w:val="00622DF3"/>
    <w:rsid w:val="00625575"/>
    <w:rsid w:val="00625B40"/>
    <w:rsid w:val="0063188D"/>
    <w:rsid w:val="00633DB7"/>
    <w:rsid w:val="006354E5"/>
    <w:rsid w:val="006405DE"/>
    <w:rsid w:val="00641E4D"/>
    <w:rsid w:val="0064405A"/>
    <w:rsid w:val="00650B18"/>
    <w:rsid w:val="00651291"/>
    <w:rsid w:val="00651334"/>
    <w:rsid w:val="00651B46"/>
    <w:rsid w:val="006520F0"/>
    <w:rsid w:val="00652D24"/>
    <w:rsid w:val="00656D7E"/>
    <w:rsid w:val="0066063E"/>
    <w:rsid w:val="00660C68"/>
    <w:rsid w:val="00661EC5"/>
    <w:rsid w:val="00663180"/>
    <w:rsid w:val="006646A2"/>
    <w:rsid w:val="006659BA"/>
    <w:rsid w:val="0066655C"/>
    <w:rsid w:val="00667AC7"/>
    <w:rsid w:val="00671490"/>
    <w:rsid w:val="00675310"/>
    <w:rsid w:val="00676221"/>
    <w:rsid w:val="00680334"/>
    <w:rsid w:val="006828D2"/>
    <w:rsid w:val="00682DD2"/>
    <w:rsid w:val="00682F0A"/>
    <w:rsid w:val="006831FD"/>
    <w:rsid w:val="00684C08"/>
    <w:rsid w:val="00687440"/>
    <w:rsid w:val="006875B5"/>
    <w:rsid w:val="00693CD5"/>
    <w:rsid w:val="006946B0"/>
    <w:rsid w:val="00694FC7"/>
    <w:rsid w:val="0069504C"/>
    <w:rsid w:val="00695F7C"/>
    <w:rsid w:val="006971EB"/>
    <w:rsid w:val="006A1E38"/>
    <w:rsid w:val="006A6178"/>
    <w:rsid w:val="006A63F0"/>
    <w:rsid w:val="006A67B3"/>
    <w:rsid w:val="006B0181"/>
    <w:rsid w:val="006B16AD"/>
    <w:rsid w:val="006B2A1B"/>
    <w:rsid w:val="006B2D59"/>
    <w:rsid w:val="006B397A"/>
    <w:rsid w:val="006B4AD7"/>
    <w:rsid w:val="006B55BC"/>
    <w:rsid w:val="006B5BC4"/>
    <w:rsid w:val="006B6FA0"/>
    <w:rsid w:val="006C2256"/>
    <w:rsid w:val="006D138F"/>
    <w:rsid w:val="006D1C20"/>
    <w:rsid w:val="006D1D83"/>
    <w:rsid w:val="006D2B67"/>
    <w:rsid w:val="006D488E"/>
    <w:rsid w:val="006E2768"/>
    <w:rsid w:val="006E7695"/>
    <w:rsid w:val="006E7BBF"/>
    <w:rsid w:val="006F0AE6"/>
    <w:rsid w:val="006F263A"/>
    <w:rsid w:val="006F296D"/>
    <w:rsid w:val="006F38B1"/>
    <w:rsid w:val="006F4DC3"/>
    <w:rsid w:val="007008A3"/>
    <w:rsid w:val="00702AFF"/>
    <w:rsid w:val="007040D5"/>
    <w:rsid w:val="00704D2D"/>
    <w:rsid w:val="00707694"/>
    <w:rsid w:val="00712FAE"/>
    <w:rsid w:val="00714ABC"/>
    <w:rsid w:val="0071630C"/>
    <w:rsid w:val="00716780"/>
    <w:rsid w:val="00717253"/>
    <w:rsid w:val="007214C9"/>
    <w:rsid w:val="0072215A"/>
    <w:rsid w:val="00722500"/>
    <w:rsid w:val="007248CB"/>
    <w:rsid w:val="00724F79"/>
    <w:rsid w:val="00730180"/>
    <w:rsid w:val="00731345"/>
    <w:rsid w:val="0073179A"/>
    <w:rsid w:val="00732E5C"/>
    <w:rsid w:val="00733AC0"/>
    <w:rsid w:val="00733D2E"/>
    <w:rsid w:val="00734525"/>
    <w:rsid w:val="0073659C"/>
    <w:rsid w:val="00740546"/>
    <w:rsid w:val="00742C10"/>
    <w:rsid w:val="007435B6"/>
    <w:rsid w:val="007438C6"/>
    <w:rsid w:val="00744CAA"/>
    <w:rsid w:val="0074565F"/>
    <w:rsid w:val="007504AA"/>
    <w:rsid w:val="00752048"/>
    <w:rsid w:val="00753C5C"/>
    <w:rsid w:val="0075493B"/>
    <w:rsid w:val="00755F45"/>
    <w:rsid w:val="00760B7D"/>
    <w:rsid w:val="00761C82"/>
    <w:rsid w:val="0076574E"/>
    <w:rsid w:val="007670DB"/>
    <w:rsid w:val="007677DD"/>
    <w:rsid w:val="007704C8"/>
    <w:rsid w:val="0077229D"/>
    <w:rsid w:val="007723A4"/>
    <w:rsid w:val="0077341E"/>
    <w:rsid w:val="00773826"/>
    <w:rsid w:val="007741F2"/>
    <w:rsid w:val="00774AC3"/>
    <w:rsid w:val="00774FC6"/>
    <w:rsid w:val="00775412"/>
    <w:rsid w:val="00775DB4"/>
    <w:rsid w:val="00781D3A"/>
    <w:rsid w:val="007821BC"/>
    <w:rsid w:val="00787293"/>
    <w:rsid w:val="00790442"/>
    <w:rsid w:val="0079401C"/>
    <w:rsid w:val="0079652E"/>
    <w:rsid w:val="00796DA7"/>
    <w:rsid w:val="007A00DE"/>
    <w:rsid w:val="007A013A"/>
    <w:rsid w:val="007A08E6"/>
    <w:rsid w:val="007A19B9"/>
    <w:rsid w:val="007A3A44"/>
    <w:rsid w:val="007A431D"/>
    <w:rsid w:val="007A5792"/>
    <w:rsid w:val="007A60FF"/>
    <w:rsid w:val="007A79EB"/>
    <w:rsid w:val="007B03F1"/>
    <w:rsid w:val="007B0863"/>
    <w:rsid w:val="007B308D"/>
    <w:rsid w:val="007B44B6"/>
    <w:rsid w:val="007B7A35"/>
    <w:rsid w:val="007C102A"/>
    <w:rsid w:val="007C1424"/>
    <w:rsid w:val="007C211B"/>
    <w:rsid w:val="007C2FF7"/>
    <w:rsid w:val="007C749D"/>
    <w:rsid w:val="007C7DF7"/>
    <w:rsid w:val="007D0827"/>
    <w:rsid w:val="007D0ED8"/>
    <w:rsid w:val="007D1F16"/>
    <w:rsid w:val="007D2677"/>
    <w:rsid w:val="007D2DEE"/>
    <w:rsid w:val="007D498E"/>
    <w:rsid w:val="007D540D"/>
    <w:rsid w:val="007D5731"/>
    <w:rsid w:val="007D7558"/>
    <w:rsid w:val="007D77EF"/>
    <w:rsid w:val="007E14CB"/>
    <w:rsid w:val="007E18D7"/>
    <w:rsid w:val="007E2532"/>
    <w:rsid w:val="007E290F"/>
    <w:rsid w:val="007E374E"/>
    <w:rsid w:val="007E531F"/>
    <w:rsid w:val="007E54C6"/>
    <w:rsid w:val="007E60E6"/>
    <w:rsid w:val="007E6513"/>
    <w:rsid w:val="007E755E"/>
    <w:rsid w:val="007F10BE"/>
    <w:rsid w:val="007F1124"/>
    <w:rsid w:val="007F2BE5"/>
    <w:rsid w:val="007F449F"/>
    <w:rsid w:val="007F45E1"/>
    <w:rsid w:val="007F4F63"/>
    <w:rsid w:val="007F5592"/>
    <w:rsid w:val="007F6F30"/>
    <w:rsid w:val="007F7908"/>
    <w:rsid w:val="00804413"/>
    <w:rsid w:val="00805899"/>
    <w:rsid w:val="00805C6B"/>
    <w:rsid w:val="008078A1"/>
    <w:rsid w:val="008115FD"/>
    <w:rsid w:val="008116F8"/>
    <w:rsid w:val="00812D89"/>
    <w:rsid w:val="008177D4"/>
    <w:rsid w:val="00820C45"/>
    <w:rsid w:val="008236F4"/>
    <w:rsid w:val="00823D95"/>
    <w:rsid w:val="008357D0"/>
    <w:rsid w:val="00840655"/>
    <w:rsid w:val="00840AF1"/>
    <w:rsid w:val="0084309E"/>
    <w:rsid w:val="00843490"/>
    <w:rsid w:val="00846DB8"/>
    <w:rsid w:val="008515B6"/>
    <w:rsid w:val="00853A2F"/>
    <w:rsid w:val="00853F06"/>
    <w:rsid w:val="00854144"/>
    <w:rsid w:val="008546B2"/>
    <w:rsid w:val="0085769B"/>
    <w:rsid w:val="008602C9"/>
    <w:rsid w:val="00860990"/>
    <w:rsid w:val="008638E4"/>
    <w:rsid w:val="00866861"/>
    <w:rsid w:val="00866B6E"/>
    <w:rsid w:val="008720C6"/>
    <w:rsid w:val="008728D1"/>
    <w:rsid w:val="008732DA"/>
    <w:rsid w:val="00875E84"/>
    <w:rsid w:val="00876A60"/>
    <w:rsid w:val="008774C1"/>
    <w:rsid w:val="00880733"/>
    <w:rsid w:val="008837F4"/>
    <w:rsid w:val="00883F60"/>
    <w:rsid w:val="00892B45"/>
    <w:rsid w:val="008952D8"/>
    <w:rsid w:val="00896ED0"/>
    <w:rsid w:val="008977C6"/>
    <w:rsid w:val="008A1AFA"/>
    <w:rsid w:val="008A66C8"/>
    <w:rsid w:val="008B1483"/>
    <w:rsid w:val="008B16C2"/>
    <w:rsid w:val="008B217F"/>
    <w:rsid w:val="008B3EE4"/>
    <w:rsid w:val="008B49ED"/>
    <w:rsid w:val="008B4C3D"/>
    <w:rsid w:val="008B4FA6"/>
    <w:rsid w:val="008B6732"/>
    <w:rsid w:val="008B6FB8"/>
    <w:rsid w:val="008B76D1"/>
    <w:rsid w:val="008B7BD1"/>
    <w:rsid w:val="008C1300"/>
    <w:rsid w:val="008C2015"/>
    <w:rsid w:val="008C3927"/>
    <w:rsid w:val="008C3F02"/>
    <w:rsid w:val="008C5A11"/>
    <w:rsid w:val="008C5A91"/>
    <w:rsid w:val="008D6AD7"/>
    <w:rsid w:val="008E0FFB"/>
    <w:rsid w:val="008E289E"/>
    <w:rsid w:val="008E4E73"/>
    <w:rsid w:val="008E51DA"/>
    <w:rsid w:val="008E550E"/>
    <w:rsid w:val="008F0148"/>
    <w:rsid w:val="008F0DCC"/>
    <w:rsid w:val="008F20D6"/>
    <w:rsid w:val="008F371E"/>
    <w:rsid w:val="008F6D9C"/>
    <w:rsid w:val="0090020F"/>
    <w:rsid w:val="00902D5C"/>
    <w:rsid w:val="009069CF"/>
    <w:rsid w:val="00910685"/>
    <w:rsid w:val="009106D0"/>
    <w:rsid w:val="009111F5"/>
    <w:rsid w:val="009112F2"/>
    <w:rsid w:val="00911658"/>
    <w:rsid w:val="00912C71"/>
    <w:rsid w:val="00913337"/>
    <w:rsid w:val="00914BDF"/>
    <w:rsid w:val="00916D95"/>
    <w:rsid w:val="00916EAF"/>
    <w:rsid w:val="009202BE"/>
    <w:rsid w:val="00920CB9"/>
    <w:rsid w:val="0092351D"/>
    <w:rsid w:val="009252C5"/>
    <w:rsid w:val="00927DF5"/>
    <w:rsid w:val="00930988"/>
    <w:rsid w:val="00932ED2"/>
    <w:rsid w:val="00935876"/>
    <w:rsid w:val="00935A1B"/>
    <w:rsid w:val="00936E8A"/>
    <w:rsid w:val="009374B6"/>
    <w:rsid w:val="00937F5A"/>
    <w:rsid w:val="00940C4A"/>
    <w:rsid w:val="009414E7"/>
    <w:rsid w:val="00942351"/>
    <w:rsid w:val="00942625"/>
    <w:rsid w:val="00944D90"/>
    <w:rsid w:val="00945855"/>
    <w:rsid w:val="0094628A"/>
    <w:rsid w:val="0095005F"/>
    <w:rsid w:val="00950BAE"/>
    <w:rsid w:val="00951C14"/>
    <w:rsid w:val="00955029"/>
    <w:rsid w:val="009558BA"/>
    <w:rsid w:val="0096465F"/>
    <w:rsid w:val="009656B4"/>
    <w:rsid w:val="00970AC9"/>
    <w:rsid w:val="00971A02"/>
    <w:rsid w:val="00971B14"/>
    <w:rsid w:val="00977512"/>
    <w:rsid w:val="00977522"/>
    <w:rsid w:val="009779AA"/>
    <w:rsid w:val="00981366"/>
    <w:rsid w:val="00983B10"/>
    <w:rsid w:val="00984958"/>
    <w:rsid w:val="009857A5"/>
    <w:rsid w:val="00985C70"/>
    <w:rsid w:val="009911CC"/>
    <w:rsid w:val="00991352"/>
    <w:rsid w:val="00992498"/>
    <w:rsid w:val="009942E0"/>
    <w:rsid w:val="00995033"/>
    <w:rsid w:val="00995791"/>
    <w:rsid w:val="0099587E"/>
    <w:rsid w:val="009963AF"/>
    <w:rsid w:val="0099735E"/>
    <w:rsid w:val="00997A1E"/>
    <w:rsid w:val="00997DC5"/>
    <w:rsid w:val="009A03E0"/>
    <w:rsid w:val="009A04C0"/>
    <w:rsid w:val="009A0A6A"/>
    <w:rsid w:val="009A319A"/>
    <w:rsid w:val="009A6548"/>
    <w:rsid w:val="009A721E"/>
    <w:rsid w:val="009A7A70"/>
    <w:rsid w:val="009B1FB3"/>
    <w:rsid w:val="009B3A9E"/>
    <w:rsid w:val="009B553D"/>
    <w:rsid w:val="009B56EF"/>
    <w:rsid w:val="009B5C6E"/>
    <w:rsid w:val="009C2BDB"/>
    <w:rsid w:val="009C348E"/>
    <w:rsid w:val="009C5712"/>
    <w:rsid w:val="009C5A98"/>
    <w:rsid w:val="009D0150"/>
    <w:rsid w:val="009D0C3E"/>
    <w:rsid w:val="009D1835"/>
    <w:rsid w:val="009D2567"/>
    <w:rsid w:val="009D5FE0"/>
    <w:rsid w:val="009D7333"/>
    <w:rsid w:val="009D74E3"/>
    <w:rsid w:val="009E4BA1"/>
    <w:rsid w:val="009E4F36"/>
    <w:rsid w:val="009E5B24"/>
    <w:rsid w:val="009E6845"/>
    <w:rsid w:val="009E7DCC"/>
    <w:rsid w:val="009F016F"/>
    <w:rsid w:val="009F0524"/>
    <w:rsid w:val="009F0A6F"/>
    <w:rsid w:val="009F0CAA"/>
    <w:rsid w:val="009F1223"/>
    <w:rsid w:val="009F4E88"/>
    <w:rsid w:val="009F510D"/>
    <w:rsid w:val="009F58BA"/>
    <w:rsid w:val="009F671F"/>
    <w:rsid w:val="00A12B83"/>
    <w:rsid w:val="00A12EF1"/>
    <w:rsid w:val="00A20D43"/>
    <w:rsid w:val="00A217F5"/>
    <w:rsid w:val="00A23B81"/>
    <w:rsid w:val="00A245BB"/>
    <w:rsid w:val="00A24D27"/>
    <w:rsid w:val="00A26460"/>
    <w:rsid w:val="00A27E73"/>
    <w:rsid w:val="00A30825"/>
    <w:rsid w:val="00A33FA8"/>
    <w:rsid w:val="00A35EDB"/>
    <w:rsid w:val="00A369CB"/>
    <w:rsid w:val="00A37234"/>
    <w:rsid w:val="00A37621"/>
    <w:rsid w:val="00A37E7D"/>
    <w:rsid w:val="00A4005F"/>
    <w:rsid w:val="00A41186"/>
    <w:rsid w:val="00A4141B"/>
    <w:rsid w:val="00A43ECE"/>
    <w:rsid w:val="00A454C7"/>
    <w:rsid w:val="00A455AC"/>
    <w:rsid w:val="00A47AD3"/>
    <w:rsid w:val="00A507A8"/>
    <w:rsid w:val="00A510FB"/>
    <w:rsid w:val="00A512C0"/>
    <w:rsid w:val="00A519DE"/>
    <w:rsid w:val="00A53037"/>
    <w:rsid w:val="00A53809"/>
    <w:rsid w:val="00A5471D"/>
    <w:rsid w:val="00A557DE"/>
    <w:rsid w:val="00A56B8D"/>
    <w:rsid w:val="00A56D36"/>
    <w:rsid w:val="00A61411"/>
    <w:rsid w:val="00A61F61"/>
    <w:rsid w:val="00A62269"/>
    <w:rsid w:val="00A633BE"/>
    <w:rsid w:val="00A669E3"/>
    <w:rsid w:val="00A6731B"/>
    <w:rsid w:val="00A70FC7"/>
    <w:rsid w:val="00A7164B"/>
    <w:rsid w:val="00A7425A"/>
    <w:rsid w:val="00A74E4B"/>
    <w:rsid w:val="00A760AA"/>
    <w:rsid w:val="00A7738E"/>
    <w:rsid w:val="00A77A02"/>
    <w:rsid w:val="00A77ABF"/>
    <w:rsid w:val="00A80D68"/>
    <w:rsid w:val="00A842AD"/>
    <w:rsid w:val="00A84650"/>
    <w:rsid w:val="00A84A46"/>
    <w:rsid w:val="00A8505C"/>
    <w:rsid w:val="00A85E73"/>
    <w:rsid w:val="00A87818"/>
    <w:rsid w:val="00A90339"/>
    <w:rsid w:val="00A90C8A"/>
    <w:rsid w:val="00A90CC3"/>
    <w:rsid w:val="00A91A24"/>
    <w:rsid w:val="00A91E9D"/>
    <w:rsid w:val="00A93800"/>
    <w:rsid w:val="00AA0521"/>
    <w:rsid w:val="00AA089E"/>
    <w:rsid w:val="00AA0FC0"/>
    <w:rsid w:val="00AA1B18"/>
    <w:rsid w:val="00AA3408"/>
    <w:rsid w:val="00AA35D4"/>
    <w:rsid w:val="00AA3C45"/>
    <w:rsid w:val="00AA5612"/>
    <w:rsid w:val="00AA6B3F"/>
    <w:rsid w:val="00AA6E8D"/>
    <w:rsid w:val="00AB1170"/>
    <w:rsid w:val="00AB29C2"/>
    <w:rsid w:val="00AB5306"/>
    <w:rsid w:val="00AB6711"/>
    <w:rsid w:val="00AB6983"/>
    <w:rsid w:val="00AC2D19"/>
    <w:rsid w:val="00AC3641"/>
    <w:rsid w:val="00AD11CA"/>
    <w:rsid w:val="00AD1DA9"/>
    <w:rsid w:val="00AD25A1"/>
    <w:rsid w:val="00AD33EE"/>
    <w:rsid w:val="00AD3E3F"/>
    <w:rsid w:val="00AD443F"/>
    <w:rsid w:val="00AD780F"/>
    <w:rsid w:val="00AE14C3"/>
    <w:rsid w:val="00AE4B19"/>
    <w:rsid w:val="00AE7749"/>
    <w:rsid w:val="00AE7BC7"/>
    <w:rsid w:val="00AF0F6B"/>
    <w:rsid w:val="00AF1005"/>
    <w:rsid w:val="00AF2A6D"/>
    <w:rsid w:val="00AF3574"/>
    <w:rsid w:val="00AF3926"/>
    <w:rsid w:val="00AF4710"/>
    <w:rsid w:val="00AF73C6"/>
    <w:rsid w:val="00AF7EB7"/>
    <w:rsid w:val="00B005A5"/>
    <w:rsid w:val="00B00B54"/>
    <w:rsid w:val="00B01154"/>
    <w:rsid w:val="00B012EE"/>
    <w:rsid w:val="00B02301"/>
    <w:rsid w:val="00B02948"/>
    <w:rsid w:val="00B05954"/>
    <w:rsid w:val="00B0663A"/>
    <w:rsid w:val="00B10A2B"/>
    <w:rsid w:val="00B111B7"/>
    <w:rsid w:val="00B164E8"/>
    <w:rsid w:val="00B175F5"/>
    <w:rsid w:val="00B17603"/>
    <w:rsid w:val="00B17854"/>
    <w:rsid w:val="00B17A4C"/>
    <w:rsid w:val="00B205CB"/>
    <w:rsid w:val="00B20BF9"/>
    <w:rsid w:val="00B21463"/>
    <w:rsid w:val="00B22462"/>
    <w:rsid w:val="00B22C92"/>
    <w:rsid w:val="00B22E64"/>
    <w:rsid w:val="00B2324D"/>
    <w:rsid w:val="00B25FFB"/>
    <w:rsid w:val="00B3007B"/>
    <w:rsid w:val="00B305D8"/>
    <w:rsid w:val="00B30B3B"/>
    <w:rsid w:val="00B34EE6"/>
    <w:rsid w:val="00B36912"/>
    <w:rsid w:val="00B36D08"/>
    <w:rsid w:val="00B40D40"/>
    <w:rsid w:val="00B42268"/>
    <w:rsid w:val="00B4287A"/>
    <w:rsid w:val="00B4779B"/>
    <w:rsid w:val="00B54C6C"/>
    <w:rsid w:val="00B55012"/>
    <w:rsid w:val="00B5562C"/>
    <w:rsid w:val="00B559FF"/>
    <w:rsid w:val="00B562AE"/>
    <w:rsid w:val="00B56696"/>
    <w:rsid w:val="00B567D1"/>
    <w:rsid w:val="00B5714F"/>
    <w:rsid w:val="00B61B75"/>
    <w:rsid w:val="00B64199"/>
    <w:rsid w:val="00B6589D"/>
    <w:rsid w:val="00B667A0"/>
    <w:rsid w:val="00B73552"/>
    <w:rsid w:val="00B737C0"/>
    <w:rsid w:val="00B74CDB"/>
    <w:rsid w:val="00B773AE"/>
    <w:rsid w:val="00B77E78"/>
    <w:rsid w:val="00B80AC6"/>
    <w:rsid w:val="00B8193A"/>
    <w:rsid w:val="00B82141"/>
    <w:rsid w:val="00B837CA"/>
    <w:rsid w:val="00B87B39"/>
    <w:rsid w:val="00B9179B"/>
    <w:rsid w:val="00B963D5"/>
    <w:rsid w:val="00B965A6"/>
    <w:rsid w:val="00B96EDE"/>
    <w:rsid w:val="00BA0EC7"/>
    <w:rsid w:val="00BA16EA"/>
    <w:rsid w:val="00BA2220"/>
    <w:rsid w:val="00BA4CF5"/>
    <w:rsid w:val="00BA7E5E"/>
    <w:rsid w:val="00BB0CE9"/>
    <w:rsid w:val="00BB172D"/>
    <w:rsid w:val="00BB40CD"/>
    <w:rsid w:val="00BB426B"/>
    <w:rsid w:val="00BB5D62"/>
    <w:rsid w:val="00BC104D"/>
    <w:rsid w:val="00BC1992"/>
    <w:rsid w:val="00BC51A9"/>
    <w:rsid w:val="00BC6D73"/>
    <w:rsid w:val="00BC6F44"/>
    <w:rsid w:val="00BD084E"/>
    <w:rsid w:val="00BD09DF"/>
    <w:rsid w:val="00BD3954"/>
    <w:rsid w:val="00BD5D45"/>
    <w:rsid w:val="00BD7647"/>
    <w:rsid w:val="00BD7CAA"/>
    <w:rsid w:val="00BE15A7"/>
    <w:rsid w:val="00BE2C14"/>
    <w:rsid w:val="00BE2C4B"/>
    <w:rsid w:val="00BE66FB"/>
    <w:rsid w:val="00BE6806"/>
    <w:rsid w:val="00BE7BCD"/>
    <w:rsid w:val="00BF02F9"/>
    <w:rsid w:val="00BF0511"/>
    <w:rsid w:val="00BF086F"/>
    <w:rsid w:val="00BF1F61"/>
    <w:rsid w:val="00BF2D8E"/>
    <w:rsid w:val="00BF3204"/>
    <w:rsid w:val="00BF57ED"/>
    <w:rsid w:val="00BF6541"/>
    <w:rsid w:val="00BF6C1D"/>
    <w:rsid w:val="00BF7158"/>
    <w:rsid w:val="00C029AD"/>
    <w:rsid w:val="00C031C3"/>
    <w:rsid w:val="00C0419C"/>
    <w:rsid w:val="00C0683C"/>
    <w:rsid w:val="00C0710F"/>
    <w:rsid w:val="00C07585"/>
    <w:rsid w:val="00C07C21"/>
    <w:rsid w:val="00C10FEB"/>
    <w:rsid w:val="00C120F7"/>
    <w:rsid w:val="00C12700"/>
    <w:rsid w:val="00C12910"/>
    <w:rsid w:val="00C13CA7"/>
    <w:rsid w:val="00C168B8"/>
    <w:rsid w:val="00C16EFE"/>
    <w:rsid w:val="00C22B16"/>
    <w:rsid w:val="00C22E89"/>
    <w:rsid w:val="00C2394A"/>
    <w:rsid w:val="00C23B29"/>
    <w:rsid w:val="00C24799"/>
    <w:rsid w:val="00C24F4A"/>
    <w:rsid w:val="00C252A9"/>
    <w:rsid w:val="00C26D38"/>
    <w:rsid w:val="00C32E89"/>
    <w:rsid w:val="00C33FDB"/>
    <w:rsid w:val="00C419E9"/>
    <w:rsid w:val="00C41BE4"/>
    <w:rsid w:val="00C42AD1"/>
    <w:rsid w:val="00C43972"/>
    <w:rsid w:val="00C446B6"/>
    <w:rsid w:val="00C460D7"/>
    <w:rsid w:val="00C46F60"/>
    <w:rsid w:val="00C4713D"/>
    <w:rsid w:val="00C51B77"/>
    <w:rsid w:val="00C5364B"/>
    <w:rsid w:val="00C54029"/>
    <w:rsid w:val="00C60275"/>
    <w:rsid w:val="00C611F4"/>
    <w:rsid w:val="00C62945"/>
    <w:rsid w:val="00C62FAF"/>
    <w:rsid w:val="00C642F5"/>
    <w:rsid w:val="00C64EAE"/>
    <w:rsid w:val="00C70A61"/>
    <w:rsid w:val="00C7126D"/>
    <w:rsid w:val="00C73081"/>
    <w:rsid w:val="00C73B91"/>
    <w:rsid w:val="00C751BE"/>
    <w:rsid w:val="00C770D1"/>
    <w:rsid w:val="00C807B1"/>
    <w:rsid w:val="00C80B91"/>
    <w:rsid w:val="00C84106"/>
    <w:rsid w:val="00C85B3B"/>
    <w:rsid w:val="00C93C6E"/>
    <w:rsid w:val="00C94484"/>
    <w:rsid w:val="00C94888"/>
    <w:rsid w:val="00C960A9"/>
    <w:rsid w:val="00C96B59"/>
    <w:rsid w:val="00C97D51"/>
    <w:rsid w:val="00CA0786"/>
    <w:rsid w:val="00CA4E69"/>
    <w:rsid w:val="00CB106E"/>
    <w:rsid w:val="00CB2A6A"/>
    <w:rsid w:val="00CB3E32"/>
    <w:rsid w:val="00CB4951"/>
    <w:rsid w:val="00CB4D79"/>
    <w:rsid w:val="00CB53E0"/>
    <w:rsid w:val="00CB54B6"/>
    <w:rsid w:val="00CB6DE0"/>
    <w:rsid w:val="00CC0AD7"/>
    <w:rsid w:val="00CC2899"/>
    <w:rsid w:val="00CC3EC2"/>
    <w:rsid w:val="00CC6505"/>
    <w:rsid w:val="00CD2666"/>
    <w:rsid w:val="00CD2D17"/>
    <w:rsid w:val="00CD2F8B"/>
    <w:rsid w:val="00CD3BCC"/>
    <w:rsid w:val="00CD581A"/>
    <w:rsid w:val="00CD6082"/>
    <w:rsid w:val="00CD637C"/>
    <w:rsid w:val="00CE16CE"/>
    <w:rsid w:val="00CE3039"/>
    <w:rsid w:val="00CE31AA"/>
    <w:rsid w:val="00CE3AB3"/>
    <w:rsid w:val="00CE52CC"/>
    <w:rsid w:val="00CE55C0"/>
    <w:rsid w:val="00CE5A6F"/>
    <w:rsid w:val="00CE7002"/>
    <w:rsid w:val="00CE7A6B"/>
    <w:rsid w:val="00CF09F9"/>
    <w:rsid w:val="00CF2230"/>
    <w:rsid w:val="00CF2DD3"/>
    <w:rsid w:val="00CF324A"/>
    <w:rsid w:val="00CF6C49"/>
    <w:rsid w:val="00D00259"/>
    <w:rsid w:val="00D01E2C"/>
    <w:rsid w:val="00D02ED3"/>
    <w:rsid w:val="00D03769"/>
    <w:rsid w:val="00D04620"/>
    <w:rsid w:val="00D04DDF"/>
    <w:rsid w:val="00D05F85"/>
    <w:rsid w:val="00D062E9"/>
    <w:rsid w:val="00D064D1"/>
    <w:rsid w:val="00D07568"/>
    <w:rsid w:val="00D07753"/>
    <w:rsid w:val="00D07AD3"/>
    <w:rsid w:val="00D07C7F"/>
    <w:rsid w:val="00D10CB0"/>
    <w:rsid w:val="00D11132"/>
    <w:rsid w:val="00D14402"/>
    <w:rsid w:val="00D14D29"/>
    <w:rsid w:val="00D16981"/>
    <w:rsid w:val="00D2043F"/>
    <w:rsid w:val="00D20982"/>
    <w:rsid w:val="00D20EE9"/>
    <w:rsid w:val="00D223F5"/>
    <w:rsid w:val="00D22E6F"/>
    <w:rsid w:val="00D23CA8"/>
    <w:rsid w:val="00D25FEA"/>
    <w:rsid w:val="00D26F77"/>
    <w:rsid w:val="00D27DE8"/>
    <w:rsid w:val="00D316C5"/>
    <w:rsid w:val="00D32494"/>
    <w:rsid w:val="00D32ACD"/>
    <w:rsid w:val="00D32D2D"/>
    <w:rsid w:val="00D33A7F"/>
    <w:rsid w:val="00D340AD"/>
    <w:rsid w:val="00D3569C"/>
    <w:rsid w:val="00D432C2"/>
    <w:rsid w:val="00D449AF"/>
    <w:rsid w:val="00D452EC"/>
    <w:rsid w:val="00D467EE"/>
    <w:rsid w:val="00D47681"/>
    <w:rsid w:val="00D4788A"/>
    <w:rsid w:val="00D51B1C"/>
    <w:rsid w:val="00D527FF"/>
    <w:rsid w:val="00D53B11"/>
    <w:rsid w:val="00D546FE"/>
    <w:rsid w:val="00D55AA2"/>
    <w:rsid w:val="00D568AE"/>
    <w:rsid w:val="00D56F30"/>
    <w:rsid w:val="00D5732A"/>
    <w:rsid w:val="00D575A9"/>
    <w:rsid w:val="00D625F5"/>
    <w:rsid w:val="00D632DF"/>
    <w:rsid w:val="00D64374"/>
    <w:rsid w:val="00D6496F"/>
    <w:rsid w:val="00D64A10"/>
    <w:rsid w:val="00D66697"/>
    <w:rsid w:val="00D66C76"/>
    <w:rsid w:val="00D673BF"/>
    <w:rsid w:val="00D678FD"/>
    <w:rsid w:val="00D7234D"/>
    <w:rsid w:val="00D73DE7"/>
    <w:rsid w:val="00D76237"/>
    <w:rsid w:val="00D801FC"/>
    <w:rsid w:val="00D80BDE"/>
    <w:rsid w:val="00D84166"/>
    <w:rsid w:val="00D85949"/>
    <w:rsid w:val="00D905C0"/>
    <w:rsid w:val="00D9114C"/>
    <w:rsid w:val="00D917B7"/>
    <w:rsid w:val="00D91B9C"/>
    <w:rsid w:val="00D9348E"/>
    <w:rsid w:val="00D952B0"/>
    <w:rsid w:val="00DA0520"/>
    <w:rsid w:val="00DA3030"/>
    <w:rsid w:val="00DA4CB6"/>
    <w:rsid w:val="00DA6102"/>
    <w:rsid w:val="00DB0122"/>
    <w:rsid w:val="00DB39C9"/>
    <w:rsid w:val="00DB4754"/>
    <w:rsid w:val="00DB4DBF"/>
    <w:rsid w:val="00DB6110"/>
    <w:rsid w:val="00DC1461"/>
    <w:rsid w:val="00DC168A"/>
    <w:rsid w:val="00DC197D"/>
    <w:rsid w:val="00DC283D"/>
    <w:rsid w:val="00DC30FE"/>
    <w:rsid w:val="00DC50BF"/>
    <w:rsid w:val="00DC50D6"/>
    <w:rsid w:val="00DD24C5"/>
    <w:rsid w:val="00DD32D0"/>
    <w:rsid w:val="00DD411E"/>
    <w:rsid w:val="00DD47C1"/>
    <w:rsid w:val="00DD6F99"/>
    <w:rsid w:val="00DE53E4"/>
    <w:rsid w:val="00DE6CF2"/>
    <w:rsid w:val="00DE7AD7"/>
    <w:rsid w:val="00DF0B20"/>
    <w:rsid w:val="00DF122E"/>
    <w:rsid w:val="00DF23E6"/>
    <w:rsid w:val="00DF518E"/>
    <w:rsid w:val="00DF52E0"/>
    <w:rsid w:val="00DF6602"/>
    <w:rsid w:val="00E00E67"/>
    <w:rsid w:val="00E01FB7"/>
    <w:rsid w:val="00E04250"/>
    <w:rsid w:val="00E059BC"/>
    <w:rsid w:val="00E064C1"/>
    <w:rsid w:val="00E0666A"/>
    <w:rsid w:val="00E10034"/>
    <w:rsid w:val="00E12DCB"/>
    <w:rsid w:val="00E224ED"/>
    <w:rsid w:val="00E252DC"/>
    <w:rsid w:val="00E30E86"/>
    <w:rsid w:val="00E3143A"/>
    <w:rsid w:val="00E31A1C"/>
    <w:rsid w:val="00E329A7"/>
    <w:rsid w:val="00E3491B"/>
    <w:rsid w:val="00E34DA2"/>
    <w:rsid w:val="00E360B6"/>
    <w:rsid w:val="00E404D9"/>
    <w:rsid w:val="00E45666"/>
    <w:rsid w:val="00E45A46"/>
    <w:rsid w:val="00E46C06"/>
    <w:rsid w:val="00E46EDD"/>
    <w:rsid w:val="00E47EEF"/>
    <w:rsid w:val="00E51B80"/>
    <w:rsid w:val="00E56949"/>
    <w:rsid w:val="00E63E0F"/>
    <w:rsid w:val="00E64C69"/>
    <w:rsid w:val="00E65C07"/>
    <w:rsid w:val="00E66766"/>
    <w:rsid w:val="00E70057"/>
    <w:rsid w:val="00E70822"/>
    <w:rsid w:val="00E70F5A"/>
    <w:rsid w:val="00E71130"/>
    <w:rsid w:val="00E753A4"/>
    <w:rsid w:val="00E761F8"/>
    <w:rsid w:val="00E766E0"/>
    <w:rsid w:val="00E80631"/>
    <w:rsid w:val="00E806D0"/>
    <w:rsid w:val="00E80A4D"/>
    <w:rsid w:val="00E83605"/>
    <w:rsid w:val="00E86667"/>
    <w:rsid w:val="00E86D4D"/>
    <w:rsid w:val="00E9081C"/>
    <w:rsid w:val="00E90A0F"/>
    <w:rsid w:val="00E91262"/>
    <w:rsid w:val="00E93EB1"/>
    <w:rsid w:val="00E962B2"/>
    <w:rsid w:val="00E9709A"/>
    <w:rsid w:val="00EA02EA"/>
    <w:rsid w:val="00EA12C2"/>
    <w:rsid w:val="00EA2CE7"/>
    <w:rsid w:val="00EA4202"/>
    <w:rsid w:val="00EA626F"/>
    <w:rsid w:val="00EA7E50"/>
    <w:rsid w:val="00EB098C"/>
    <w:rsid w:val="00EB2FDE"/>
    <w:rsid w:val="00EC1904"/>
    <w:rsid w:val="00EC22C2"/>
    <w:rsid w:val="00EC40B8"/>
    <w:rsid w:val="00EC4488"/>
    <w:rsid w:val="00EC4C8B"/>
    <w:rsid w:val="00EC5647"/>
    <w:rsid w:val="00EC7CAD"/>
    <w:rsid w:val="00ED0F18"/>
    <w:rsid w:val="00ED2661"/>
    <w:rsid w:val="00ED414D"/>
    <w:rsid w:val="00ED4A30"/>
    <w:rsid w:val="00ED6106"/>
    <w:rsid w:val="00EE2CDC"/>
    <w:rsid w:val="00EE45BC"/>
    <w:rsid w:val="00EE6107"/>
    <w:rsid w:val="00EF069A"/>
    <w:rsid w:val="00EF4D7E"/>
    <w:rsid w:val="00EF5913"/>
    <w:rsid w:val="00EF5C29"/>
    <w:rsid w:val="00EF7186"/>
    <w:rsid w:val="00EF785F"/>
    <w:rsid w:val="00F00281"/>
    <w:rsid w:val="00F038C4"/>
    <w:rsid w:val="00F03A6D"/>
    <w:rsid w:val="00F04B06"/>
    <w:rsid w:val="00F06062"/>
    <w:rsid w:val="00F10792"/>
    <w:rsid w:val="00F12221"/>
    <w:rsid w:val="00F13124"/>
    <w:rsid w:val="00F140BF"/>
    <w:rsid w:val="00F15EE5"/>
    <w:rsid w:val="00F16588"/>
    <w:rsid w:val="00F16FF1"/>
    <w:rsid w:val="00F170DE"/>
    <w:rsid w:val="00F173B9"/>
    <w:rsid w:val="00F21517"/>
    <w:rsid w:val="00F23D3D"/>
    <w:rsid w:val="00F261B4"/>
    <w:rsid w:val="00F26D90"/>
    <w:rsid w:val="00F278C0"/>
    <w:rsid w:val="00F31E01"/>
    <w:rsid w:val="00F31FAA"/>
    <w:rsid w:val="00F32AF6"/>
    <w:rsid w:val="00F32D14"/>
    <w:rsid w:val="00F32F01"/>
    <w:rsid w:val="00F33375"/>
    <w:rsid w:val="00F34BF1"/>
    <w:rsid w:val="00F35002"/>
    <w:rsid w:val="00F35C98"/>
    <w:rsid w:val="00F3726A"/>
    <w:rsid w:val="00F40006"/>
    <w:rsid w:val="00F41029"/>
    <w:rsid w:val="00F43233"/>
    <w:rsid w:val="00F46EED"/>
    <w:rsid w:val="00F47468"/>
    <w:rsid w:val="00F4785F"/>
    <w:rsid w:val="00F51AA6"/>
    <w:rsid w:val="00F52E01"/>
    <w:rsid w:val="00F52E34"/>
    <w:rsid w:val="00F52FED"/>
    <w:rsid w:val="00F62B7B"/>
    <w:rsid w:val="00F6655B"/>
    <w:rsid w:val="00F66624"/>
    <w:rsid w:val="00F7474B"/>
    <w:rsid w:val="00F76B8D"/>
    <w:rsid w:val="00F77049"/>
    <w:rsid w:val="00F776B6"/>
    <w:rsid w:val="00F80860"/>
    <w:rsid w:val="00F80D6C"/>
    <w:rsid w:val="00F831FA"/>
    <w:rsid w:val="00F8435F"/>
    <w:rsid w:val="00F86B9F"/>
    <w:rsid w:val="00F875A1"/>
    <w:rsid w:val="00F9075E"/>
    <w:rsid w:val="00F92B45"/>
    <w:rsid w:val="00F954F4"/>
    <w:rsid w:val="00F959D7"/>
    <w:rsid w:val="00F95A6D"/>
    <w:rsid w:val="00F974ED"/>
    <w:rsid w:val="00F97664"/>
    <w:rsid w:val="00F97DD1"/>
    <w:rsid w:val="00FA2FF7"/>
    <w:rsid w:val="00FA3C71"/>
    <w:rsid w:val="00FA4468"/>
    <w:rsid w:val="00FA52C4"/>
    <w:rsid w:val="00FA6BA6"/>
    <w:rsid w:val="00FB0323"/>
    <w:rsid w:val="00FB0444"/>
    <w:rsid w:val="00FB3348"/>
    <w:rsid w:val="00FB3A79"/>
    <w:rsid w:val="00FB4044"/>
    <w:rsid w:val="00FB73DE"/>
    <w:rsid w:val="00FC028E"/>
    <w:rsid w:val="00FC09B5"/>
    <w:rsid w:val="00FC11AD"/>
    <w:rsid w:val="00FC23AC"/>
    <w:rsid w:val="00FC3631"/>
    <w:rsid w:val="00FC5B7C"/>
    <w:rsid w:val="00FD0334"/>
    <w:rsid w:val="00FD116A"/>
    <w:rsid w:val="00FD1D40"/>
    <w:rsid w:val="00FD2B51"/>
    <w:rsid w:val="00FD447B"/>
    <w:rsid w:val="00FD4866"/>
    <w:rsid w:val="00FD48A9"/>
    <w:rsid w:val="00FD49F5"/>
    <w:rsid w:val="00FD580B"/>
    <w:rsid w:val="00FD69FE"/>
    <w:rsid w:val="00FE15BE"/>
    <w:rsid w:val="00FE1905"/>
    <w:rsid w:val="00FE2FC1"/>
    <w:rsid w:val="00FE3D9C"/>
    <w:rsid w:val="00FE6B87"/>
    <w:rsid w:val="00FE7014"/>
    <w:rsid w:val="00FF0351"/>
    <w:rsid w:val="00FF0689"/>
    <w:rsid w:val="00FF2104"/>
    <w:rsid w:val="00FF5C1A"/>
    <w:rsid w:val="00FF71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0C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B20C8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6F6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46F6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20C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3B20C8"/>
    <w:pPr>
      <w:ind w:left="4320"/>
      <w:jc w:val="both"/>
    </w:pPr>
  </w:style>
  <w:style w:type="character" w:customStyle="1" w:styleId="a4">
    <w:name w:val="Основной текст с отступом Знак"/>
    <w:basedOn w:val="a0"/>
    <w:link w:val="a3"/>
    <w:rsid w:val="003B20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3B20C8"/>
    <w:pPr>
      <w:spacing w:after="120"/>
    </w:pPr>
  </w:style>
  <w:style w:type="character" w:customStyle="1" w:styleId="a6">
    <w:name w:val="Основной текст Знак"/>
    <w:basedOn w:val="a0"/>
    <w:link w:val="a5"/>
    <w:rsid w:val="003B20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3"/>
    <w:basedOn w:val="a"/>
    <w:link w:val="32"/>
    <w:rsid w:val="003B20C8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20C8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B20C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B20C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basedOn w:val="a0"/>
    <w:rsid w:val="003B20C8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C46F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46F60"/>
    <w:rPr>
      <w:rFonts w:asciiTheme="majorHAnsi" w:eastAsiaTheme="majorEastAsia" w:hAnsiTheme="majorHAnsi" w:cstheme="majorBidi"/>
      <w:b/>
      <w:bCs/>
      <w:color w:val="4F81BD" w:themeColor="accent1"/>
      <w:sz w:val="24"/>
      <w:szCs w:val="20"/>
      <w:lang w:eastAsia="ru-RU"/>
    </w:rPr>
  </w:style>
  <w:style w:type="paragraph" w:styleId="aa">
    <w:name w:val="Title"/>
    <w:basedOn w:val="a"/>
    <w:link w:val="ab"/>
    <w:qFormat/>
    <w:rsid w:val="00C46F60"/>
    <w:pPr>
      <w:jc w:val="center"/>
    </w:pPr>
    <w:rPr>
      <w:b/>
      <w:lang w:eastAsia="zh-CN"/>
    </w:rPr>
  </w:style>
  <w:style w:type="character" w:customStyle="1" w:styleId="ab">
    <w:name w:val="Название Знак"/>
    <w:basedOn w:val="a0"/>
    <w:link w:val="aa"/>
    <w:rsid w:val="00C46F60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ac">
    <w:name w:val="Normal (Web)"/>
    <w:basedOn w:val="a"/>
    <w:rsid w:val="00C46F60"/>
    <w:pPr>
      <w:spacing w:before="100" w:beforeAutospacing="1" w:after="100" w:afterAutospacing="1"/>
    </w:pPr>
    <w:rPr>
      <w:szCs w:val="24"/>
    </w:rPr>
  </w:style>
  <w:style w:type="character" w:styleId="ad">
    <w:name w:val="Strong"/>
    <w:basedOn w:val="a0"/>
    <w:qFormat/>
    <w:rsid w:val="00C46F60"/>
    <w:rPr>
      <w:b/>
      <w:bCs/>
    </w:rPr>
  </w:style>
  <w:style w:type="paragraph" w:styleId="ae">
    <w:name w:val="List Paragraph"/>
    <w:basedOn w:val="a"/>
    <w:uiPriority w:val="34"/>
    <w:qFormat/>
    <w:rsid w:val="00C46F6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No Spacing"/>
    <w:uiPriority w:val="1"/>
    <w:qFormat/>
    <w:rsid w:val="00C46F6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footer"/>
    <w:basedOn w:val="a"/>
    <w:link w:val="af1"/>
    <w:uiPriority w:val="99"/>
    <w:semiHidden/>
    <w:unhideWhenUsed/>
    <w:rsid w:val="00C46F6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C46F60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11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29</cp:revision>
  <dcterms:created xsi:type="dcterms:W3CDTF">2013-06-26T02:42:00Z</dcterms:created>
  <dcterms:modified xsi:type="dcterms:W3CDTF">2013-09-03T03:24:00Z</dcterms:modified>
</cp:coreProperties>
</file>