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6C" w:rsidRPr="002E74C2" w:rsidRDefault="0083346C" w:rsidP="002E74C2">
      <w:pPr>
        <w:pStyle w:val="a3"/>
        <w:jc w:val="right"/>
        <w:rPr>
          <w:b w:val="0"/>
          <w:i/>
          <w:sz w:val="22"/>
          <w:szCs w:val="22"/>
        </w:rPr>
      </w:pPr>
    </w:p>
    <w:p w:rsidR="00403F3D" w:rsidRDefault="00403F3D">
      <w:pPr>
        <w:pStyle w:val="a3"/>
      </w:pPr>
      <w:r>
        <w:t>Постановление</w:t>
      </w:r>
    </w:p>
    <w:p w:rsidR="00403F3D" w:rsidRDefault="00403F3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403F3D" w:rsidRDefault="00403F3D">
      <w:pPr>
        <w:rPr>
          <w:sz w:val="24"/>
        </w:rPr>
      </w:pPr>
    </w:p>
    <w:p w:rsidR="00403F3D" w:rsidRPr="001C3079" w:rsidRDefault="00403F3D">
      <w:pPr>
        <w:rPr>
          <w:sz w:val="24"/>
        </w:rPr>
      </w:pPr>
    </w:p>
    <w:p w:rsidR="00403F3D" w:rsidRPr="001C3079" w:rsidRDefault="00403F3D">
      <w:pPr>
        <w:rPr>
          <w:b/>
          <w:sz w:val="24"/>
        </w:rPr>
      </w:pPr>
      <w:r w:rsidRPr="001C3079">
        <w:rPr>
          <w:b/>
          <w:sz w:val="24"/>
        </w:rPr>
        <w:t xml:space="preserve">№ </w:t>
      </w:r>
      <w:r w:rsidR="008349BD">
        <w:rPr>
          <w:b/>
          <w:sz w:val="24"/>
        </w:rPr>
        <w:t>1</w:t>
      </w:r>
      <w:r w:rsidR="007624D0">
        <w:rPr>
          <w:b/>
          <w:sz w:val="24"/>
        </w:rPr>
        <w:t>8</w:t>
      </w:r>
      <w:r w:rsidR="008349BD">
        <w:rPr>
          <w:b/>
          <w:sz w:val="24"/>
        </w:rPr>
        <w:t>-3</w:t>
      </w:r>
      <w:r w:rsidRPr="001C3079">
        <w:rPr>
          <w:b/>
          <w:sz w:val="24"/>
        </w:rPr>
        <w:tab/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</w:t>
      </w:r>
      <w:r w:rsidR="002012C8" w:rsidRPr="001C3079">
        <w:rPr>
          <w:b/>
          <w:sz w:val="24"/>
        </w:rPr>
        <w:t xml:space="preserve">                      </w:t>
      </w:r>
      <w:r w:rsidR="004C1DC8">
        <w:rPr>
          <w:b/>
          <w:sz w:val="24"/>
        </w:rPr>
        <w:tab/>
      </w:r>
      <w:r w:rsidR="002012C8" w:rsidRPr="001C3079">
        <w:rPr>
          <w:b/>
          <w:sz w:val="24"/>
        </w:rPr>
        <w:t xml:space="preserve">     от </w:t>
      </w:r>
      <w:r w:rsidR="007624D0">
        <w:rPr>
          <w:b/>
          <w:sz w:val="24"/>
        </w:rPr>
        <w:t>06.03.2012</w:t>
      </w:r>
      <w:r w:rsidRPr="001C3079">
        <w:rPr>
          <w:b/>
          <w:sz w:val="24"/>
        </w:rPr>
        <w:t xml:space="preserve"> г.</w:t>
      </w:r>
    </w:p>
    <w:p w:rsidR="00234828" w:rsidRDefault="00403F3D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403F3D" w:rsidRDefault="00403F3D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</w:t>
      </w:r>
    </w:p>
    <w:p w:rsidR="00A75E8D" w:rsidRDefault="00A75E8D" w:rsidP="00A75E8D">
      <w:pPr>
        <w:tabs>
          <w:tab w:val="left" w:pos="4180"/>
        </w:tabs>
        <w:rPr>
          <w:sz w:val="24"/>
          <w:szCs w:val="24"/>
        </w:rPr>
      </w:pPr>
      <w:r w:rsidRPr="00365E0C">
        <w:rPr>
          <w:sz w:val="24"/>
          <w:szCs w:val="24"/>
        </w:rPr>
        <w:t xml:space="preserve">О подготовке и проведении </w:t>
      </w:r>
    </w:p>
    <w:p w:rsidR="00A75E8D" w:rsidRDefault="00A75E8D" w:rsidP="00A75E8D">
      <w:pPr>
        <w:tabs>
          <w:tab w:val="left" w:pos="4180"/>
        </w:tabs>
        <w:rPr>
          <w:sz w:val="24"/>
          <w:szCs w:val="24"/>
        </w:rPr>
      </w:pPr>
      <w:r w:rsidRPr="00365E0C">
        <w:rPr>
          <w:sz w:val="24"/>
          <w:szCs w:val="24"/>
        </w:rPr>
        <w:t xml:space="preserve">первомайских мероприятий </w:t>
      </w:r>
    </w:p>
    <w:p w:rsidR="00A75E8D" w:rsidRPr="00365E0C" w:rsidRDefault="00A75E8D" w:rsidP="00A75E8D">
      <w:pPr>
        <w:tabs>
          <w:tab w:val="left" w:pos="4180"/>
        </w:tabs>
        <w:rPr>
          <w:sz w:val="24"/>
          <w:szCs w:val="24"/>
        </w:rPr>
      </w:pPr>
      <w:r w:rsidRPr="00365E0C">
        <w:rPr>
          <w:sz w:val="24"/>
          <w:szCs w:val="24"/>
        </w:rPr>
        <w:t>Федерации профсоюзов Камчатки в 201</w:t>
      </w:r>
      <w:r>
        <w:rPr>
          <w:sz w:val="24"/>
          <w:szCs w:val="24"/>
        </w:rPr>
        <w:t>2</w:t>
      </w:r>
      <w:r w:rsidRPr="00365E0C">
        <w:rPr>
          <w:sz w:val="24"/>
          <w:szCs w:val="24"/>
        </w:rPr>
        <w:t xml:space="preserve"> году</w:t>
      </w:r>
      <w:r w:rsidRPr="00365E0C">
        <w:rPr>
          <w:sz w:val="24"/>
          <w:szCs w:val="24"/>
        </w:rPr>
        <w:tab/>
      </w:r>
    </w:p>
    <w:p w:rsidR="00A75E8D" w:rsidRPr="002A0358" w:rsidRDefault="00A75E8D" w:rsidP="00A75E8D">
      <w:pPr>
        <w:tabs>
          <w:tab w:val="left" w:pos="4180"/>
        </w:tabs>
        <w:rPr>
          <w:sz w:val="24"/>
          <w:szCs w:val="24"/>
        </w:rPr>
      </w:pPr>
    </w:p>
    <w:p w:rsidR="00A75E8D" w:rsidRPr="002A0358" w:rsidRDefault="00A75E8D" w:rsidP="00A75E8D">
      <w:pPr>
        <w:pStyle w:val="a7"/>
        <w:ind w:left="0" w:firstLine="720"/>
        <w:rPr>
          <w:sz w:val="24"/>
          <w:szCs w:val="24"/>
        </w:rPr>
      </w:pPr>
      <w:r w:rsidRPr="002A0358">
        <w:rPr>
          <w:sz w:val="24"/>
          <w:szCs w:val="24"/>
        </w:rPr>
        <w:t>Заслушав и обсудив информацию Зимина А.В., Председателя Федерации профсоюзов Камчатки, о подготовке и проведении первомайских мероприятий Федерации профсоюзов Камчатки</w:t>
      </w:r>
      <w:r>
        <w:rPr>
          <w:sz w:val="24"/>
          <w:szCs w:val="24"/>
        </w:rPr>
        <w:t xml:space="preserve"> в 2012 году</w:t>
      </w:r>
      <w:r w:rsidRPr="002A0358">
        <w:rPr>
          <w:sz w:val="24"/>
          <w:szCs w:val="24"/>
        </w:rPr>
        <w:t>, Президиум Федерации профсоюзов Камчатки</w:t>
      </w:r>
    </w:p>
    <w:p w:rsidR="00A75E8D" w:rsidRPr="002A0358" w:rsidRDefault="00A75E8D" w:rsidP="00A75E8D">
      <w:pPr>
        <w:pStyle w:val="a7"/>
        <w:ind w:left="0" w:firstLine="720"/>
        <w:rPr>
          <w:sz w:val="24"/>
          <w:szCs w:val="24"/>
        </w:rPr>
      </w:pPr>
      <w:r w:rsidRPr="002A0358">
        <w:rPr>
          <w:sz w:val="24"/>
          <w:szCs w:val="24"/>
        </w:rPr>
        <w:t>ПОСТАНОВЛЯЕТ:</w:t>
      </w:r>
    </w:p>
    <w:p w:rsidR="00A75E8D" w:rsidRDefault="00A75E8D" w:rsidP="00A75E8D">
      <w:pPr>
        <w:pStyle w:val="a7"/>
        <w:numPr>
          <w:ilvl w:val="0"/>
          <w:numId w:val="15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2A0358">
        <w:rPr>
          <w:sz w:val="24"/>
          <w:szCs w:val="24"/>
        </w:rPr>
        <w:t>Информацию Зимина А.В, Председателя Федерации профсоюзов Камчатки, о подготовке и проведении первомайских мероприятий Федерации профсоюзов Камчатки</w:t>
      </w:r>
      <w:r>
        <w:rPr>
          <w:sz w:val="24"/>
          <w:szCs w:val="24"/>
        </w:rPr>
        <w:t xml:space="preserve"> в 2012 году</w:t>
      </w:r>
      <w:r w:rsidRPr="002A0358">
        <w:rPr>
          <w:sz w:val="24"/>
          <w:szCs w:val="24"/>
        </w:rPr>
        <w:t>, принять к сведению</w:t>
      </w:r>
      <w:r>
        <w:rPr>
          <w:sz w:val="24"/>
          <w:szCs w:val="24"/>
        </w:rPr>
        <w:t>.</w:t>
      </w:r>
    </w:p>
    <w:p w:rsidR="00A75E8D" w:rsidRPr="00E2783F" w:rsidRDefault="00A75E8D" w:rsidP="00A75E8D">
      <w:pPr>
        <w:pStyle w:val="a7"/>
        <w:numPr>
          <w:ilvl w:val="0"/>
          <w:numId w:val="15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E2783F">
        <w:rPr>
          <w:sz w:val="24"/>
          <w:szCs w:val="24"/>
        </w:rPr>
        <w:t xml:space="preserve">Включить в Повестку </w:t>
      </w:r>
      <w:proofErr w:type="gramStart"/>
      <w:r w:rsidRPr="00E2783F">
        <w:rPr>
          <w:sz w:val="24"/>
          <w:szCs w:val="24"/>
        </w:rPr>
        <w:t>дня очередного заседания Совета Федерации профсоюзов Камчатки</w:t>
      </w:r>
      <w:proofErr w:type="gramEnd"/>
      <w:r w:rsidRPr="00E2783F">
        <w:rPr>
          <w:sz w:val="24"/>
          <w:szCs w:val="24"/>
        </w:rPr>
        <w:t xml:space="preserve"> вопрос: «О первомайских мероприятиях Федерации профсоюзов Камчатки в 2012 году».</w:t>
      </w:r>
    </w:p>
    <w:p w:rsidR="00654815" w:rsidRPr="00FB491D" w:rsidRDefault="00654815" w:rsidP="00654815">
      <w:pPr>
        <w:pStyle w:val="a4"/>
        <w:spacing w:after="0"/>
        <w:jc w:val="both"/>
        <w:rPr>
          <w:szCs w:val="24"/>
        </w:rPr>
      </w:pPr>
    </w:p>
    <w:p w:rsidR="00654815" w:rsidRPr="007D6483" w:rsidRDefault="00654815" w:rsidP="007D6483">
      <w:pPr>
        <w:pStyle w:val="20"/>
        <w:spacing w:after="0" w:line="240" w:lineRule="auto"/>
        <w:jc w:val="both"/>
        <w:rPr>
          <w:sz w:val="24"/>
          <w:szCs w:val="24"/>
        </w:rPr>
      </w:pP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Председатель</w:t>
      </w: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Федерации профсоюзов</w:t>
      </w:r>
    </w:p>
    <w:p w:rsidR="00403F3D" w:rsidRPr="00FB491D" w:rsidRDefault="00403F3D">
      <w:pPr>
        <w:pStyle w:val="2"/>
        <w:rPr>
          <w:szCs w:val="24"/>
        </w:rPr>
      </w:pPr>
      <w:r w:rsidRPr="00FB491D">
        <w:rPr>
          <w:szCs w:val="24"/>
        </w:rPr>
        <w:t>Камчатки                                                                                                                        А.В. Зимин</w:t>
      </w:r>
    </w:p>
    <w:p w:rsidR="00403F3D" w:rsidRDefault="00403F3D"/>
    <w:sectPr w:rsidR="00403F3D" w:rsidSect="0081652F">
      <w:pgSz w:w="11906" w:h="16838"/>
      <w:pgMar w:top="993" w:right="707" w:bottom="709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B40"/>
    <w:multiLevelType w:val="hybridMultilevel"/>
    <w:tmpl w:val="02C80E34"/>
    <w:lvl w:ilvl="0" w:tplc="D4544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F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4E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82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27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03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6B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23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3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0C135C"/>
    <w:multiLevelType w:val="hybridMultilevel"/>
    <w:tmpl w:val="F07ECE56"/>
    <w:lvl w:ilvl="0" w:tplc="6C067B08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">
    <w:nsid w:val="2ECE4FF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7B7B7D"/>
    <w:multiLevelType w:val="hybridMultilevel"/>
    <w:tmpl w:val="22FEF448"/>
    <w:lvl w:ilvl="0" w:tplc="B6EAB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D3D3D"/>
      </w:rPr>
    </w:lvl>
    <w:lvl w:ilvl="1" w:tplc="E4287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6D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D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C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EC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984651"/>
    <w:multiLevelType w:val="hybridMultilevel"/>
    <w:tmpl w:val="F1D660D6"/>
    <w:lvl w:ilvl="0" w:tplc="6DF6D4A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EA4E3E8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D5A4528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230F8F6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B34902E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322C43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84B0CC88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2B03648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932F1D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553B08"/>
    <w:multiLevelType w:val="hybridMultilevel"/>
    <w:tmpl w:val="E6F4BD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489D00D9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8">
    <w:nsid w:val="4CE544D3"/>
    <w:multiLevelType w:val="hybridMultilevel"/>
    <w:tmpl w:val="DAD017F6"/>
    <w:lvl w:ilvl="0" w:tplc="0322713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9B33AA"/>
    <w:multiLevelType w:val="hybridMultilevel"/>
    <w:tmpl w:val="D4A6646C"/>
    <w:lvl w:ilvl="0" w:tplc="70223B5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F1B4B7B"/>
    <w:multiLevelType w:val="singleLevel"/>
    <w:tmpl w:val="F634D16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2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3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4">
    <w:nsid w:val="781E5854"/>
    <w:multiLevelType w:val="hybridMultilevel"/>
    <w:tmpl w:val="24809B6A"/>
    <w:lvl w:ilvl="0" w:tplc="D3889BC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3"/>
  </w:num>
  <w:num w:numId="5">
    <w:abstractNumId w:val="10"/>
  </w:num>
  <w:num w:numId="6">
    <w:abstractNumId w:val="5"/>
  </w:num>
  <w:num w:numId="7">
    <w:abstractNumId w:val="8"/>
  </w:num>
  <w:num w:numId="8">
    <w:abstractNumId w:val="14"/>
  </w:num>
  <w:num w:numId="9">
    <w:abstractNumId w:val="12"/>
  </w:num>
  <w:num w:numId="10">
    <w:abstractNumId w:val="1"/>
  </w:num>
  <w:num w:numId="11">
    <w:abstractNumId w:val="6"/>
  </w:num>
  <w:num w:numId="12">
    <w:abstractNumId w:val="2"/>
  </w:num>
  <w:num w:numId="13">
    <w:abstractNumId w:val="13"/>
  </w:num>
  <w:num w:numId="14">
    <w:abstractNumId w:val="7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52900"/>
    <w:rsid w:val="000350F5"/>
    <w:rsid w:val="000776DC"/>
    <w:rsid w:val="000B5064"/>
    <w:rsid w:val="000E1ED3"/>
    <w:rsid w:val="000F3660"/>
    <w:rsid w:val="001019FD"/>
    <w:rsid w:val="001325F7"/>
    <w:rsid w:val="001470A0"/>
    <w:rsid w:val="001547E9"/>
    <w:rsid w:val="001675A1"/>
    <w:rsid w:val="00170194"/>
    <w:rsid w:val="00177D63"/>
    <w:rsid w:val="001A4D42"/>
    <w:rsid w:val="001C3079"/>
    <w:rsid w:val="001D5927"/>
    <w:rsid w:val="002012C8"/>
    <w:rsid w:val="00210E53"/>
    <w:rsid w:val="002224E9"/>
    <w:rsid w:val="00234828"/>
    <w:rsid w:val="002470A4"/>
    <w:rsid w:val="00250EC1"/>
    <w:rsid w:val="00261655"/>
    <w:rsid w:val="002871A4"/>
    <w:rsid w:val="002968BC"/>
    <w:rsid w:val="002B5CE0"/>
    <w:rsid w:val="002E640A"/>
    <w:rsid w:val="002E74C2"/>
    <w:rsid w:val="002E7861"/>
    <w:rsid w:val="0030644D"/>
    <w:rsid w:val="00327BB8"/>
    <w:rsid w:val="00374420"/>
    <w:rsid w:val="00390D42"/>
    <w:rsid w:val="003914F0"/>
    <w:rsid w:val="003D1B4C"/>
    <w:rsid w:val="003E1AC6"/>
    <w:rsid w:val="003F5644"/>
    <w:rsid w:val="003F5F1F"/>
    <w:rsid w:val="00403F3D"/>
    <w:rsid w:val="00413477"/>
    <w:rsid w:val="00424F30"/>
    <w:rsid w:val="00426EA2"/>
    <w:rsid w:val="004342D2"/>
    <w:rsid w:val="00454E3E"/>
    <w:rsid w:val="00460BC9"/>
    <w:rsid w:val="00462054"/>
    <w:rsid w:val="004658B6"/>
    <w:rsid w:val="004950A2"/>
    <w:rsid w:val="004B2271"/>
    <w:rsid w:val="004C1DC8"/>
    <w:rsid w:val="004D25B4"/>
    <w:rsid w:val="004E6765"/>
    <w:rsid w:val="004F1DC5"/>
    <w:rsid w:val="00504F5B"/>
    <w:rsid w:val="00525D17"/>
    <w:rsid w:val="005412C2"/>
    <w:rsid w:val="005516AE"/>
    <w:rsid w:val="00591758"/>
    <w:rsid w:val="00595D8C"/>
    <w:rsid w:val="005A5371"/>
    <w:rsid w:val="005B04E3"/>
    <w:rsid w:val="005B2299"/>
    <w:rsid w:val="005B3E4C"/>
    <w:rsid w:val="005C19B4"/>
    <w:rsid w:val="005E05D6"/>
    <w:rsid w:val="005E58A5"/>
    <w:rsid w:val="00612472"/>
    <w:rsid w:val="00653774"/>
    <w:rsid w:val="00654815"/>
    <w:rsid w:val="00665AA1"/>
    <w:rsid w:val="00696B05"/>
    <w:rsid w:val="006A5A3A"/>
    <w:rsid w:val="006A5FF9"/>
    <w:rsid w:val="006B65D4"/>
    <w:rsid w:val="006D330E"/>
    <w:rsid w:val="006D72EA"/>
    <w:rsid w:val="006E2B44"/>
    <w:rsid w:val="006F20CB"/>
    <w:rsid w:val="007228B8"/>
    <w:rsid w:val="00734541"/>
    <w:rsid w:val="00740014"/>
    <w:rsid w:val="00750828"/>
    <w:rsid w:val="00752743"/>
    <w:rsid w:val="007624D0"/>
    <w:rsid w:val="00771AC5"/>
    <w:rsid w:val="0078594D"/>
    <w:rsid w:val="00793508"/>
    <w:rsid w:val="007A0A43"/>
    <w:rsid w:val="007B1284"/>
    <w:rsid w:val="007D6483"/>
    <w:rsid w:val="0081652F"/>
    <w:rsid w:val="00826C44"/>
    <w:rsid w:val="0083346C"/>
    <w:rsid w:val="008349BD"/>
    <w:rsid w:val="00850D1B"/>
    <w:rsid w:val="008645BA"/>
    <w:rsid w:val="0087089A"/>
    <w:rsid w:val="00871926"/>
    <w:rsid w:val="008B7B67"/>
    <w:rsid w:val="008B7EB0"/>
    <w:rsid w:val="008D1163"/>
    <w:rsid w:val="008E734E"/>
    <w:rsid w:val="0091351C"/>
    <w:rsid w:val="00925553"/>
    <w:rsid w:val="00937D20"/>
    <w:rsid w:val="00940E9C"/>
    <w:rsid w:val="009500F5"/>
    <w:rsid w:val="009853AA"/>
    <w:rsid w:val="00987029"/>
    <w:rsid w:val="009901D7"/>
    <w:rsid w:val="00992950"/>
    <w:rsid w:val="00995139"/>
    <w:rsid w:val="009A7044"/>
    <w:rsid w:val="009C4B8A"/>
    <w:rsid w:val="009D2193"/>
    <w:rsid w:val="009E2C6B"/>
    <w:rsid w:val="009E446C"/>
    <w:rsid w:val="00A07224"/>
    <w:rsid w:val="00A12337"/>
    <w:rsid w:val="00A35487"/>
    <w:rsid w:val="00A61204"/>
    <w:rsid w:val="00A67A6C"/>
    <w:rsid w:val="00A75E8D"/>
    <w:rsid w:val="00A779B9"/>
    <w:rsid w:val="00A92A43"/>
    <w:rsid w:val="00A963BE"/>
    <w:rsid w:val="00AC639C"/>
    <w:rsid w:val="00AE3864"/>
    <w:rsid w:val="00AE5DD2"/>
    <w:rsid w:val="00AF5C41"/>
    <w:rsid w:val="00B127EF"/>
    <w:rsid w:val="00B4135A"/>
    <w:rsid w:val="00B42D95"/>
    <w:rsid w:val="00BA013F"/>
    <w:rsid w:val="00BB5D52"/>
    <w:rsid w:val="00BC4834"/>
    <w:rsid w:val="00BC571A"/>
    <w:rsid w:val="00BD0BDE"/>
    <w:rsid w:val="00BF15DB"/>
    <w:rsid w:val="00C06AB8"/>
    <w:rsid w:val="00C07E1E"/>
    <w:rsid w:val="00C1253F"/>
    <w:rsid w:val="00C161E7"/>
    <w:rsid w:val="00C35386"/>
    <w:rsid w:val="00C57B2C"/>
    <w:rsid w:val="00C64538"/>
    <w:rsid w:val="00C9102D"/>
    <w:rsid w:val="00CA6A4F"/>
    <w:rsid w:val="00CB1628"/>
    <w:rsid w:val="00CB46A8"/>
    <w:rsid w:val="00D361ED"/>
    <w:rsid w:val="00D74A01"/>
    <w:rsid w:val="00D82C56"/>
    <w:rsid w:val="00D8348D"/>
    <w:rsid w:val="00D86430"/>
    <w:rsid w:val="00DD015A"/>
    <w:rsid w:val="00DD1479"/>
    <w:rsid w:val="00DD67D2"/>
    <w:rsid w:val="00DF7CE5"/>
    <w:rsid w:val="00E0270D"/>
    <w:rsid w:val="00E15B53"/>
    <w:rsid w:val="00E44A5A"/>
    <w:rsid w:val="00E701D0"/>
    <w:rsid w:val="00E92D16"/>
    <w:rsid w:val="00E95FC7"/>
    <w:rsid w:val="00EA3EE8"/>
    <w:rsid w:val="00EA4F9C"/>
    <w:rsid w:val="00EB016F"/>
    <w:rsid w:val="00EB6166"/>
    <w:rsid w:val="00EC52A2"/>
    <w:rsid w:val="00ED0F27"/>
    <w:rsid w:val="00F10396"/>
    <w:rsid w:val="00F17A31"/>
    <w:rsid w:val="00F31639"/>
    <w:rsid w:val="00F3451B"/>
    <w:rsid w:val="00F40DB6"/>
    <w:rsid w:val="00F52900"/>
    <w:rsid w:val="00F57018"/>
    <w:rsid w:val="00F65AB3"/>
    <w:rsid w:val="00F73381"/>
    <w:rsid w:val="00F75453"/>
    <w:rsid w:val="00FA2DAD"/>
    <w:rsid w:val="00FB491D"/>
    <w:rsid w:val="00FD08CF"/>
    <w:rsid w:val="00FD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E1E"/>
  </w:style>
  <w:style w:type="paragraph" w:styleId="1">
    <w:name w:val="heading 1"/>
    <w:basedOn w:val="a"/>
    <w:next w:val="a"/>
    <w:qFormat/>
    <w:rsid w:val="00C07E1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07E1E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7E1E"/>
    <w:pPr>
      <w:jc w:val="center"/>
    </w:pPr>
    <w:rPr>
      <w:b/>
      <w:sz w:val="24"/>
    </w:rPr>
  </w:style>
  <w:style w:type="paragraph" w:styleId="a4">
    <w:name w:val="Body Text"/>
    <w:basedOn w:val="a"/>
    <w:rsid w:val="00C07E1E"/>
    <w:pPr>
      <w:spacing w:after="120"/>
    </w:pPr>
    <w:rPr>
      <w:sz w:val="24"/>
    </w:rPr>
  </w:style>
  <w:style w:type="paragraph" w:customStyle="1" w:styleId="CharChar">
    <w:name w:val="Char Знак Знак Char"/>
    <w:basedOn w:val="a"/>
    <w:rsid w:val="00F7338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2871A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5">
    <w:name w:val="Hyperlink"/>
    <w:basedOn w:val="a0"/>
    <w:rsid w:val="00E701D0"/>
    <w:rPr>
      <w:color w:val="0000FF"/>
      <w:u w:val="single"/>
    </w:rPr>
  </w:style>
  <w:style w:type="paragraph" w:styleId="a6">
    <w:name w:val="Normal (Web)"/>
    <w:basedOn w:val="a"/>
    <w:rsid w:val="00E701D0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a"/>
    <w:rsid w:val="000F366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0">
    <w:name w:val="Body Text 2"/>
    <w:basedOn w:val="a"/>
    <w:rsid w:val="007D6483"/>
    <w:pPr>
      <w:spacing w:after="120" w:line="480" w:lineRule="auto"/>
    </w:pPr>
  </w:style>
  <w:style w:type="paragraph" w:styleId="a7">
    <w:name w:val="Body Text Indent"/>
    <w:basedOn w:val="a"/>
    <w:link w:val="a8"/>
    <w:rsid w:val="00A75E8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5E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орготдел ФПК</dc:creator>
  <cp:keywords/>
  <cp:lastModifiedBy>org</cp:lastModifiedBy>
  <cp:revision>4</cp:revision>
  <cp:lastPrinted>2009-09-21T21:39:00Z</cp:lastPrinted>
  <dcterms:created xsi:type="dcterms:W3CDTF">2012-02-29T23:43:00Z</dcterms:created>
  <dcterms:modified xsi:type="dcterms:W3CDTF">2012-03-12T22:28:00Z</dcterms:modified>
</cp:coreProperties>
</file>