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B32" w:rsidRPr="00CE07AD" w:rsidRDefault="006A6B32" w:rsidP="006A6B32">
      <w:pPr>
        <w:pStyle w:val="1"/>
        <w:jc w:val="right"/>
        <w:rPr>
          <w:b w:val="0"/>
          <w:i/>
          <w:sz w:val="22"/>
          <w:szCs w:val="22"/>
        </w:rPr>
      </w:pPr>
    </w:p>
    <w:p w:rsidR="006A6B32" w:rsidRDefault="006A6B32" w:rsidP="006A6B32">
      <w:pPr>
        <w:pStyle w:val="1"/>
      </w:pPr>
    </w:p>
    <w:p w:rsidR="006A6B32" w:rsidRPr="004D79E2" w:rsidRDefault="006A6B32" w:rsidP="006A6B32">
      <w:pPr>
        <w:pStyle w:val="1"/>
        <w:rPr>
          <w:kern w:val="16"/>
        </w:rPr>
      </w:pPr>
      <w:r w:rsidRPr="004D79E2">
        <w:rPr>
          <w:kern w:val="16"/>
        </w:rPr>
        <w:t>Постановление</w:t>
      </w:r>
    </w:p>
    <w:p w:rsidR="006A6B32" w:rsidRPr="004D79E2" w:rsidRDefault="006A6B32" w:rsidP="006A6B32">
      <w:pPr>
        <w:ind w:left="120"/>
        <w:jc w:val="center"/>
        <w:rPr>
          <w:b/>
          <w:kern w:val="16"/>
          <w:sz w:val="24"/>
        </w:rPr>
      </w:pPr>
      <w:r w:rsidRPr="004D79E2">
        <w:rPr>
          <w:b/>
          <w:kern w:val="16"/>
          <w:sz w:val="24"/>
        </w:rPr>
        <w:t>Президиума Федерации профсоюзов Камчатки</w:t>
      </w:r>
    </w:p>
    <w:p w:rsidR="006A6B32" w:rsidRPr="004D79E2" w:rsidRDefault="006A6B32" w:rsidP="006A6B32">
      <w:pPr>
        <w:ind w:left="120"/>
        <w:rPr>
          <w:b/>
          <w:kern w:val="16"/>
          <w:sz w:val="24"/>
        </w:rPr>
      </w:pPr>
    </w:p>
    <w:p w:rsidR="006A6B32" w:rsidRPr="004D79E2" w:rsidRDefault="006A6B32" w:rsidP="006A6B32">
      <w:pPr>
        <w:ind w:left="120"/>
        <w:rPr>
          <w:b/>
          <w:kern w:val="16"/>
          <w:sz w:val="24"/>
        </w:rPr>
      </w:pPr>
    </w:p>
    <w:p w:rsidR="006A6B32" w:rsidRPr="004D79E2" w:rsidRDefault="00EB704C" w:rsidP="006A6B32">
      <w:pPr>
        <w:rPr>
          <w:kern w:val="16"/>
          <w:sz w:val="24"/>
        </w:rPr>
      </w:pPr>
      <w:r w:rsidRPr="004D79E2">
        <w:rPr>
          <w:b/>
          <w:kern w:val="16"/>
          <w:sz w:val="24"/>
        </w:rPr>
        <w:t>№ 28-3</w:t>
      </w:r>
      <w:r w:rsidR="006A6B32" w:rsidRPr="004D79E2">
        <w:rPr>
          <w:b/>
          <w:kern w:val="16"/>
          <w:sz w:val="24"/>
        </w:rPr>
        <w:tab/>
      </w:r>
      <w:r w:rsidR="006A6B32" w:rsidRPr="004D79E2">
        <w:rPr>
          <w:b/>
          <w:kern w:val="16"/>
          <w:sz w:val="24"/>
        </w:rPr>
        <w:tab/>
      </w:r>
      <w:r w:rsidR="006A6B32" w:rsidRPr="004D79E2">
        <w:rPr>
          <w:b/>
          <w:kern w:val="16"/>
          <w:sz w:val="24"/>
        </w:rPr>
        <w:tab/>
      </w:r>
      <w:r w:rsidR="006A6B32" w:rsidRPr="004D79E2">
        <w:rPr>
          <w:b/>
          <w:kern w:val="16"/>
          <w:sz w:val="24"/>
        </w:rPr>
        <w:tab/>
      </w:r>
      <w:r w:rsidR="006A6B32" w:rsidRPr="004D79E2">
        <w:rPr>
          <w:b/>
          <w:kern w:val="16"/>
          <w:sz w:val="24"/>
        </w:rPr>
        <w:tab/>
      </w:r>
      <w:r w:rsidR="006A6B32" w:rsidRPr="004D79E2">
        <w:rPr>
          <w:b/>
          <w:kern w:val="16"/>
          <w:sz w:val="24"/>
        </w:rPr>
        <w:tab/>
      </w:r>
      <w:r w:rsidR="006A6B32" w:rsidRPr="004D79E2">
        <w:rPr>
          <w:b/>
          <w:kern w:val="16"/>
          <w:sz w:val="24"/>
        </w:rPr>
        <w:tab/>
      </w:r>
      <w:r w:rsidRPr="004D79E2">
        <w:rPr>
          <w:b/>
          <w:kern w:val="16"/>
          <w:sz w:val="24"/>
        </w:rPr>
        <w:t xml:space="preserve">                                        </w:t>
      </w:r>
      <w:r w:rsidR="006A6B32" w:rsidRPr="004D79E2">
        <w:rPr>
          <w:b/>
          <w:kern w:val="16"/>
          <w:sz w:val="24"/>
        </w:rPr>
        <w:t>от 0</w:t>
      </w:r>
      <w:r w:rsidRPr="004D79E2">
        <w:rPr>
          <w:b/>
          <w:kern w:val="16"/>
          <w:sz w:val="24"/>
        </w:rPr>
        <w:t>7</w:t>
      </w:r>
      <w:r w:rsidR="006A6B32" w:rsidRPr="004D79E2">
        <w:rPr>
          <w:b/>
          <w:kern w:val="16"/>
          <w:sz w:val="24"/>
        </w:rPr>
        <w:t>.0</w:t>
      </w:r>
      <w:r w:rsidRPr="004D79E2">
        <w:rPr>
          <w:b/>
          <w:kern w:val="16"/>
          <w:sz w:val="24"/>
        </w:rPr>
        <w:t>5</w:t>
      </w:r>
      <w:r w:rsidR="006A6B32" w:rsidRPr="004D79E2">
        <w:rPr>
          <w:b/>
          <w:kern w:val="16"/>
          <w:sz w:val="24"/>
        </w:rPr>
        <w:t>.201</w:t>
      </w:r>
      <w:r w:rsidRPr="004D79E2">
        <w:rPr>
          <w:b/>
          <w:kern w:val="16"/>
          <w:sz w:val="24"/>
        </w:rPr>
        <w:t>3</w:t>
      </w:r>
      <w:r w:rsidR="006A6B32" w:rsidRPr="004D79E2">
        <w:rPr>
          <w:b/>
          <w:kern w:val="16"/>
          <w:sz w:val="24"/>
        </w:rPr>
        <w:t xml:space="preserve"> г.</w:t>
      </w:r>
    </w:p>
    <w:p w:rsidR="006A6B32" w:rsidRPr="004D79E2" w:rsidRDefault="006A6B32" w:rsidP="006A6B32">
      <w:pPr>
        <w:ind w:left="120"/>
        <w:jc w:val="both"/>
        <w:rPr>
          <w:kern w:val="16"/>
          <w:sz w:val="24"/>
        </w:rPr>
      </w:pPr>
    </w:p>
    <w:p w:rsidR="006A6B32" w:rsidRPr="004D79E2" w:rsidRDefault="006A6B32" w:rsidP="006A6B32">
      <w:pPr>
        <w:pStyle w:val="a3"/>
        <w:ind w:left="0"/>
        <w:jc w:val="both"/>
        <w:rPr>
          <w:kern w:val="16"/>
          <w:szCs w:val="24"/>
        </w:rPr>
      </w:pPr>
    </w:p>
    <w:p w:rsidR="00EB704C" w:rsidRPr="000F236A" w:rsidRDefault="00EB704C" w:rsidP="000F236A">
      <w:pPr>
        <w:pStyle w:val="a5"/>
        <w:spacing w:after="0"/>
        <w:jc w:val="both"/>
        <w:rPr>
          <w:kern w:val="16"/>
          <w:sz w:val="24"/>
          <w:szCs w:val="24"/>
        </w:rPr>
      </w:pPr>
      <w:r w:rsidRPr="004D79E2">
        <w:rPr>
          <w:kern w:val="16"/>
          <w:sz w:val="24"/>
          <w:szCs w:val="24"/>
        </w:rPr>
        <w:t xml:space="preserve">О начале работы по </w:t>
      </w:r>
      <w:r w:rsidRPr="000F236A">
        <w:rPr>
          <w:kern w:val="16"/>
          <w:sz w:val="24"/>
          <w:szCs w:val="24"/>
        </w:rPr>
        <w:t xml:space="preserve">разработке </w:t>
      </w:r>
    </w:p>
    <w:p w:rsidR="00EB704C" w:rsidRPr="000F236A" w:rsidRDefault="00EB704C" w:rsidP="000F236A">
      <w:pPr>
        <w:pStyle w:val="a5"/>
        <w:spacing w:after="0"/>
        <w:jc w:val="both"/>
        <w:rPr>
          <w:kern w:val="16"/>
          <w:sz w:val="24"/>
          <w:szCs w:val="24"/>
        </w:rPr>
      </w:pPr>
      <w:r w:rsidRPr="000F236A">
        <w:rPr>
          <w:kern w:val="16"/>
          <w:sz w:val="24"/>
          <w:szCs w:val="24"/>
        </w:rPr>
        <w:t xml:space="preserve">Краевого трехстороннего Соглашения </w:t>
      </w:r>
      <w:proofErr w:type="gramStart"/>
      <w:r w:rsidRPr="000F236A">
        <w:rPr>
          <w:kern w:val="16"/>
          <w:sz w:val="24"/>
          <w:szCs w:val="24"/>
        </w:rPr>
        <w:t>между</w:t>
      </w:r>
      <w:proofErr w:type="gramEnd"/>
      <w:r w:rsidRPr="000F236A">
        <w:rPr>
          <w:kern w:val="16"/>
          <w:sz w:val="24"/>
          <w:szCs w:val="24"/>
        </w:rPr>
        <w:t xml:space="preserve"> </w:t>
      </w:r>
    </w:p>
    <w:p w:rsidR="00EB704C" w:rsidRPr="000F236A" w:rsidRDefault="00EB704C" w:rsidP="000F236A">
      <w:pPr>
        <w:pStyle w:val="a5"/>
        <w:spacing w:after="0"/>
        <w:jc w:val="both"/>
        <w:rPr>
          <w:kern w:val="16"/>
          <w:sz w:val="24"/>
          <w:szCs w:val="24"/>
        </w:rPr>
      </w:pPr>
      <w:r w:rsidRPr="000F236A">
        <w:rPr>
          <w:kern w:val="16"/>
          <w:sz w:val="24"/>
          <w:szCs w:val="24"/>
        </w:rPr>
        <w:t xml:space="preserve">Правительством Камчатского края, </w:t>
      </w:r>
    </w:p>
    <w:p w:rsidR="00EB704C" w:rsidRPr="000F236A" w:rsidRDefault="00EB704C" w:rsidP="000F236A">
      <w:pPr>
        <w:pStyle w:val="a5"/>
        <w:spacing w:after="0"/>
        <w:jc w:val="both"/>
        <w:rPr>
          <w:kern w:val="16"/>
          <w:sz w:val="24"/>
          <w:szCs w:val="24"/>
        </w:rPr>
      </w:pPr>
      <w:r w:rsidRPr="000F236A">
        <w:rPr>
          <w:kern w:val="16"/>
          <w:sz w:val="24"/>
          <w:szCs w:val="24"/>
        </w:rPr>
        <w:t xml:space="preserve">Федерацией профсоюзов Камчатки и </w:t>
      </w:r>
    </w:p>
    <w:p w:rsidR="00EB704C" w:rsidRPr="000F236A" w:rsidRDefault="00EB704C" w:rsidP="000F236A">
      <w:pPr>
        <w:pStyle w:val="a5"/>
        <w:spacing w:after="0"/>
        <w:jc w:val="both"/>
        <w:rPr>
          <w:kern w:val="16"/>
          <w:sz w:val="24"/>
          <w:szCs w:val="24"/>
        </w:rPr>
      </w:pPr>
      <w:r w:rsidRPr="000F236A">
        <w:rPr>
          <w:kern w:val="16"/>
          <w:sz w:val="24"/>
          <w:szCs w:val="24"/>
        </w:rPr>
        <w:t xml:space="preserve">объединениями работодателей Камчатского края на 2014 – 2016 годы  </w:t>
      </w:r>
    </w:p>
    <w:p w:rsidR="006A6B32" w:rsidRPr="000F236A" w:rsidRDefault="006A6B32" w:rsidP="000F236A">
      <w:pPr>
        <w:tabs>
          <w:tab w:val="left" w:pos="4180"/>
        </w:tabs>
        <w:jc w:val="both"/>
        <w:rPr>
          <w:kern w:val="16"/>
          <w:sz w:val="24"/>
          <w:szCs w:val="24"/>
        </w:rPr>
      </w:pPr>
      <w:r w:rsidRPr="000F236A">
        <w:rPr>
          <w:kern w:val="16"/>
          <w:sz w:val="24"/>
          <w:szCs w:val="24"/>
        </w:rPr>
        <w:tab/>
      </w:r>
    </w:p>
    <w:p w:rsidR="006A6B32" w:rsidRPr="000F236A" w:rsidRDefault="006A6B32" w:rsidP="000F236A">
      <w:pPr>
        <w:pStyle w:val="a3"/>
        <w:ind w:left="0" w:firstLine="720"/>
        <w:jc w:val="both"/>
        <w:rPr>
          <w:kern w:val="16"/>
          <w:szCs w:val="24"/>
        </w:rPr>
      </w:pPr>
    </w:p>
    <w:p w:rsidR="000F236A" w:rsidRPr="000F236A" w:rsidRDefault="006A6B32" w:rsidP="000F236A">
      <w:pPr>
        <w:pStyle w:val="a5"/>
        <w:spacing w:after="0"/>
        <w:jc w:val="both"/>
        <w:rPr>
          <w:kern w:val="16"/>
          <w:sz w:val="24"/>
          <w:szCs w:val="24"/>
        </w:rPr>
      </w:pPr>
      <w:r w:rsidRPr="000F236A">
        <w:rPr>
          <w:kern w:val="16"/>
          <w:sz w:val="24"/>
          <w:szCs w:val="24"/>
        </w:rPr>
        <w:tab/>
      </w:r>
      <w:r w:rsidR="000F236A" w:rsidRPr="000F236A">
        <w:rPr>
          <w:kern w:val="16"/>
          <w:sz w:val="24"/>
          <w:szCs w:val="24"/>
        </w:rPr>
        <w:t xml:space="preserve">31 декабря 2013 года истекает срок действия Краевого трехстороннего Соглашения между Правительством Камчатского края, Федерацией профсоюзов Камчатки и объединениями работодателей Камчатского края. Сторона профсоюзов инициировала включение вопроса о подготовке нового проекта Соглашения на 2014-2016 гг. в план работы трехсторонней Комиссии по регулированию социально-трудовых отношений в Камчатском крае. </w:t>
      </w:r>
    </w:p>
    <w:p w:rsidR="000F236A" w:rsidRPr="000F236A" w:rsidRDefault="000F236A" w:rsidP="000F236A">
      <w:pPr>
        <w:pStyle w:val="a5"/>
        <w:spacing w:after="0"/>
        <w:ind w:firstLine="708"/>
        <w:jc w:val="both"/>
        <w:rPr>
          <w:kern w:val="16"/>
          <w:sz w:val="24"/>
          <w:szCs w:val="24"/>
        </w:rPr>
      </w:pPr>
      <w:r w:rsidRPr="000F236A">
        <w:rPr>
          <w:kern w:val="16"/>
          <w:sz w:val="24"/>
          <w:szCs w:val="24"/>
        </w:rPr>
        <w:t>Заслушав и обсудив информацию Зимина А.В., Председателя Федерации профсоюзов Камчатки, о начале работы по разработке Краевого трехстороннего Соглашения между Правительством Камчатского края, Федерацией профсоюзов Камчатки и объединениями работодателей Камчатского края на 2014 – 2016 годы, Президиум Федерации профсоюзов Камчатки</w:t>
      </w:r>
    </w:p>
    <w:p w:rsidR="000F236A" w:rsidRPr="000F236A" w:rsidRDefault="000F236A" w:rsidP="000F236A">
      <w:pPr>
        <w:pStyle w:val="a3"/>
        <w:ind w:left="0" w:firstLine="720"/>
        <w:jc w:val="both"/>
        <w:rPr>
          <w:kern w:val="16"/>
          <w:szCs w:val="24"/>
        </w:rPr>
      </w:pPr>
      <w:r w:rsidRPr="000F236A">
        <w:rPr>
          <w:kern w:val="16"/>
          <w:szCs w:val="24"/>
        </w:rPr>
        <w:t>ПОСТАНОВЛЯЕТ:</w:t>
      </w:r>
    </w:p>
    <w:p w:rsidR="000F236A" w:rsidRPr="000F236A" w:rsidRDefault="000F236A" w:rsidP="000F236A">
      <w:pPr>
        <w:pStyle w:val="a5"/>
        <w:numPr>
          <w:ilvl w:val="0"/>
          <w:numId w:val="3"/>
        </w:numPr>
        <w:tabs>
          <w:tab w:val="clear" w:pos="360"/>
          <w:tab w:val="num" w:pos="1134"/>
        </w:tabs>
        <w:spacing w:after="0"/>
        <w:ind w:left="1134" w:hanging="425"/>
        <w:jc w:val="both"/>
        <w:rPr>
          <w:kern w:val="16"/>
          <w:sz w:val="24"/>
          <w:szCs w:val="24"/>
        </w:rPr>
      </w:pPr>
      <w:r w:rsidRPr="000F236A">
        <w:rPr>
          <w:kern w:val="16"/>
          <w:sz w:val="24"/>
          <w:szCs w:val="24"/>
        </w:rPr>
        <w:t>Информацию Зимина А.В, Председателя Федерации профсоюзов Камчатки, о начале работы по разработке Краевого трехстороннего Соглашения между Правительством Камчатского края, Федерацией профсоюзов Камчатки и объединениями работодателей Камчатского края на 2014 – 2016 годы, принять к сведению.</w:t>
      </w:r>
    </w:p>
    <w:p w:rsidR="000F236A" w:rsidRPr="000F236A" w:rsidRDefault="000F236A" w:rsidP="000F236A">
      <w:pPr>
        <w:pStyle w:val="a5"/>
        <w:numPr>
          <w:ilvl w:val="0"/>
          <w:numId w:val="3"/>
        </w:numPr>
        <w:tabs>
          <w:tab w:val="clear" w:pos="360"/>
          <w:tab w:val="left" w:pos="284"/>
          <w:tab w:val="num" w:pos="1134"/>
        </w:tabs>
        <w:spacing w:after="0"/>
        <w:ind w:left="1134" w:hanging="425"/>
        <w:jc w:val="both"/>
        <w:rPr>
          <w:kern w:val="16"/>
          <w:sz w:val="24"/>
          <w:szCs w:val="24"/>
        </w:rPr>
      </w:pPr>
      <w:r w:rsidRPr="000F236A">
        <w:rPr>
          <w:kern w:val="16"/>
          <w:sz w:val="24"/>
          <w:szCs w:val="24"/>
        </w:rPr>
        <w:t xml:space="preserve">Предложить Сторонам краевой трехсторонней Комиссии </w:t>
      </w:r>
      <w:r w:rsidRPr="000F236A">
        <w:rPr>
          <w:color w:val="0D0D0D"/>
          <w:sz w:val="24"/>
          <w:szCs w:val="24"/>
        </w:rPr>
        <w:t>по регулированию социально-трудовых отношений в Камчатском крае</w:t>
      </w:r>
      <w:r w:rsidRPr="000F236A">
        <w:rPr>
          <w:kern w:val="16"/>
          <w:sz w:val="24"/>
          <w:szCs w:val="24"/>
        </w:rPr>
        <w:t xml:space="preserve"> создать рабочую группу по подготовке и подписанию Краевого трехстороннего Соглашения между Правительством Камчатского края, Федерацией профсоюзов Камчатки и объединениями работодателей Камчатского края на 2014 – 2016 годы.</w:t>
      </w:r>
    </w:p>
    <w:p w:rsidR="000F236A" w:rsidRPr="000F236A" w:rsidRDefault="000F236A" w:rsidP="000F236A">
      <w:pPr>
        <w:pStyle w:val="a5"/>
        <w:numPr>
          <w:ilvl w:val="0"/>
          <w:numId w:val="3"/>
        </w:numPr>
        <w:tabs>
          <w:tab w:val="clear" w:pos="360"/>
          <w:tab w:val="left" w:pos="284"/>
          <w:tab w:val="num" w:pos="1134"/>
        </w:tabs>
        <w:spacing w:after="0"/>
        <w:ind w:left="1134" w:hanging="425"/>
        <w:jc w:val="both"/>
        <w:rPr>
          <w:kern w:val="16"/>
          <w:sz w:val="24"/>
          <w:szCs w:val="24"/>
        </w:rPr>
      </w:pPr>
      <w:r w:rsidRPr="000F236A">
        <w:rPr>
          <w:kern w:val="16"/>
          <w:sz w:val="24"/>
          <w:szCs w:val="24"/>
        </w:rPr>
        <w:t>Включить в состав рабочей группы по подготовке и подписанию Краевого трехстороннего Соглашения между Правительством Камчатского края, Федерацией профсоюзов Камчатки и объединениями работодателей Камчатского края на 2014 – 2016 годы со Стороны профсоюзов:</w:t>
      </w:r>
    </w:p>
    <w:p w:rsidR="000F236A" w:rsidRPr="000F236A" w:rsidRDefault="000F236A" w:rsidP="000F236A">
      <w:pPr>
        <w:pStyle w:val="a5"/>
        <w:tabs>
          <w:tab w:val="left" w:pos="284"/>
        </w:tabs>
        <w:spacing w:after="0"/>
        <w:ind w:left="1134"/>
        <w:jc w:val="both"/>
        <w:rPr>
          <w:kern w:val="16"/>
          <w:sz w:val="24"/>
          <w:szCs w:val="24"/>
        </w:rPr>
      </w:pPr>
      <w:r w:rsidRPr="000F236A">
        <w:rPr>
          <w:kern w:val="16"/>
          <w:sz w:val="24"/>
          <w:szCs w:val="24"/>
        </w:rPr>
        <w:t>- Зимина А.В., Председателя Федерации профсоюзов Камчатки;</w:t>
      </w:r>
    </w:p>
    <w:p w:rsidR="000F236A" w:rsidRPr="000F236A" w:rsidRDefault="000F236A" w:rsidP="000F236A">
      <w:pPr>
        <w:pStyle w:val="a5"/>
        <w:tabs>
          <w:tab w:val="left" w:pos="284"/>
        </w:tabs>
        <w:spacing w:after="0"/>
        <w:ind w:left="1134"/>
        <w:jc w:val="both"/>
        <w:rPr>
          <w:kern w:val="16"/>
          <w:sz w:val="24"/>
          <w:szCs w:val="24"/>
        </w:rPr>
      </w:pPr>
      <w:r w:rsidRPr="000F236A">
        <w:rPr>
          <w:kern w:val="16"/>
          <w:sz w:val="24"/>
          <w:szCs w:val="24"/>
        </w:rPr>
        <w:t xml:space="preserve">- </w:t>
      </w:r>
      <w:proofErr w:type="spellStart"/>
      <w:r w:rsidRPr="000F236A">
        <w:rPr>
          <w:kern w:val="16"/>
          <w:sz w:val="24"/>
          <w:szCs w:val="24"/>
        </w:rPr>
        <w:t>Покрищук</w:t>
      </w:r>
      <w:proofErr w:type="spellEnd"/>
      <w:r w:rsidRPr="000F236A">
        <w:rPr>
          <w:kern w:val="16"/>
          <w:sz w:val="24"/>
          <w:szCs w:val="24"/>
        </w:rPr>
        <w:t xml:space="preserve"> Л.И., первого заместителя Председателя Федерации профсоюзов Камчатки, председателя Камчатской краевой организации профсоюза работников здравоохранения;</w:t>
      </w:r>
    </w:p>
    <w:p w:rsidR="000F236A" w:rsidRPr="000F236A" w:rsidRDefault="000F236A" w:rsidP="000F236A">
      <w:pPr>
        <w:pStyle w:val="a5"/>
        <w:tabs>
          <w:tab w:val="left" w:pos="284"/>
        </w:tabs>
        <w:spacing w:after="0"/>
        <w:ind w:left="1134"/>
        <w:jc w:val="both"/>
        <w:rPr>
          <w:sz w:val="24"/>
          <w:szCs w:val="24"/>
        </w:rPr>
      </w:pPr>
      <w:r w:rsidRPr="000F236A">
        <w:rPr>
          <w:kern w:val="16"/>
          <w:sz w:val="24"/>
          <w:szCs w:val="24"/>
        </w:rPr>
        <w:t xml:space="preserve">- Коваленко И.С., секретаря Президиума Федерации профсоюзов Камчатки, председателя Камчатской краевой </w:t>
      </w:r>
      <w:r w:rsidRPr="000F236A">
        <w:rPr>
          <w:sz w:val="24"/>
          <w:szCs w:val="24"/>
        </w:rPr>
        <w:t>организации Российского профсоюза работников рыбного хозяйства;</w:t>
      </w:r>
    </w:p>
    <w:p w:rsidR="000F236A" w:rsidRPr="000F236A" w:rsidRDefault="000F236A" w:rsidP="000F236A">
      <w:pPr>
        <w:pStyle w:val="a5"/>
        <w:tabs>
          <w:tab w:val="left" w:pos="284"/>
        </w:tabs>
        <w:spacing w:after="0"/>
        <w:ind w:left="1134"/>
        <w:jc w:val="both"/>
        <w:rPr>
          <w:sz w:val="24"/>
          <w:szCs w:val="24"/>
        </w:rPr>
      </w:pPr>
      <w:r w:rsidRPr="000F236A">
        <w:rPr>
          <w:sz w:val="24"/>
          <w:szCs w:val="24"/>
        </w:rPr>
        <w:lastRenderedPageBreak/>
        <w:t>- Сущёву Л.В., секретаря Президиума Федерации профсоюзов Камчатки,  председателя Камчатской краевой организации Профсоюза работников народного образования и науки РФ;</w:t>
      </w:r>
    </w:p>
    <w:p w:rsidR="000F236A" w:rsidRPr="000F236A" w:rsidRDefault="000F236A" w:rsidP="000F236A">
      <w:pPr>
        <w:pStyle w:val="a5"/>
        <w:tabs>
          <w:tab w:val="left" w:pos="284"/>
        </w:tabs>
        <w:spacing w:after="0"/>
        <w:ind w:left="1134"/>
        <w:jc w:val="both"/>
        <w:rPr>
          <w:sz w:val="24"/>
          <w:szCs w:val="24"/>
        </w:rPr>
      </w:pPr>
      <w:r w:rsidRPr="000F236A">
        <w:rPr>
          <w:sz w:val="24"/>
          <w:szCs w:val="24"/>
        </w:rPr>
        <w:t>- Смирнову И.М.</w:t>
      </w:r>
      <w:r w:rsidRPr="000F236A">
        <w:rPr>
          <w:b/>
          <w:sz w:val="24"/>
          <w:szCs w:val="24"/>
        </w:rPr>
        <w:t xml:space="preserve">, </w:t>
      </w:r>
      <w:r w:rsidRPr="000F236A">
        <w:rPr>
          <w:sz w:val="24"/>
          <w:szCs w:val="24"/>
        </w:rPr>
        <w:t>председателя Камчатской краевой организации Общероссийского профессионального союза работников жизнеобеспечения.</w:t>
      </w:r>
    </w:p>
    <w:p w:rsidR="000F236A" w:rsidRPr="000F236A" w:rsidRDefault="000F236A" w:rsidP="000F236A">
      <w:pPr>
        <w:pStyle w:val="a5"/>
        <w:numPr>
          <w:ilvl w:val="0"/>
          <w:numId w:val="3"/>
        </w:numPr>
        <w:tabs>
          <w:tab w:val="clear" w:pos="360"/>
          <w:tab w:val="left" w:pos="284"/>
          <w:tab w:val="num" w:pos="1134"/>
        </w:tabs>
        <w:spacing w:after="0"/>
        <w:ind w:left="1134" w:hanging="425"/>
        <w:jc w:val="both"/>
        <w:rPr>
          <w:kern w:val="16"/>
          <w:sz w:val="24"/>
          <w:szCs w:val="24"/>
        </w:rPr>
      </w:pPr>
      <w:r w:rsidRPr="000F236A">
        <w:rPr>
          <w:kern w:val="16"/>
          <w:sz w:val="24"/>
          <w:szCs w:val="24"/>
        </w:rPr>
        <w:t>Председателям членских организаций Федерации профсоюзов Камчатки в срок до 1 ноября 2013 года направить свои предложения в проект Краевого трехстороннего Соглашения между Правительством Камчатского края, Федерацией профсоюзов Камчатки и объединениями работодателей Камчатского края на 2014 – 2016 годы.</w:t>
      </w:r>
    </w:p>
    <w:p w:rsidR="000F236A" w:rsidRPr="000F236A" w:rsidRDefault="000F236A" w:rsidP="000F236A">
      <w:pPr>
        <w:pStyle w:val="a5"/>
        <w:numPr>
          <w:ilvl w:val="0"/>
          <w:numId w:val="3"/>
        </w:numPr>
        <w:tabs>
          <w:tab w:val="clear" w:pos="360"/>
          <w:tab w:val="left" w:pos="284"/>
          <w:tab w:val="num" w:pos="1134"/>
        </w:tabs>
        <w:spacing w:after="0"/>
        <w:ind w:left="1134" w:hanging="425"/>
        <w:jc w:val="both"/>
        <w:rPr>
          <w:kern w:val="16"/>
          <w:sz w:val="24"/>
          <w:szCs w:val="24"/>
        </w:rPr>
      </w:pPr>
      <w:r w:rsidRPr="000F236A">
        <w:rPr>
          <w:kern w:val="16"/>
          <w:sz w:val="24"/>
          <w:szCs w:val="24"/>
        </w:rPr>
        <w:t xml:space="preserve">Поручить Секретариату Федерации профсоюзов Камчатки в срок до 1 декабря 2013 года обобщить предложения </w:t>
      </w:r>
      <w:proofErr w:type="gramStart"/>
      <w:r w:rsidRPr="000F236A">
        <w:rPr>
          <w:kern w:val="16"/>
          <w:sz w:val="24"/>
          <w:szCs w:val="24"/>
        </w:rPr>
        <w:t>председателей членских организаций Федерации профсоюзов Камчатки</w:t>
      </w:r>
      <w:proofErr w:type="gramEnd"/>
      <w:r w:rsidRPr="000F236A">
        <w:rPr>
          <w:kern w:val="16"/>
          <w:sz w:val="24"/>
          <w:szCs w:val="24"/>
        </w:rPr>
        <w:t xml:space="preserve"> в проект Краевого трехстороннего Соглашения между Правительством Камчатского края, Федерацией профсоюзов Камчатки и объединениями работодателей Камчатского края на 2014 – 2016 годы.</w:t>
      </w:r>
    </w:p>
    <w:p w:rsidR="002A7723" w:rsidRPr="000F236A" w:rsidRDefault="002A7723" w:rsidP="000F236A">
      <w:pPr>
        <w:pStyle w:val="a5"/>
        <w:spacing w:after="0"/>
        <w:jc w:val="both"/>
        <w:rPr>
          <w:kern w:val="16"/>
          <w:sz w:val="24"/>
          <w:szCs w:val="24"/>
        </w:rPr>
      </w:pPr>
    </w:p>
    <w:p w:rsidR="00B11E2C" w:rsidRPr="000F236A" w:rsidRDefault="00B11E2C" w:rsidP="000F236A">
      <w:pPr>
        <w:pStyle w:val="2"/>
        <w:ind w:firstLine="0"/>
        <w:rPr>
          <w:kern w:val="16"/>
          <w:szCs w:val="24"/>
        </w:rPr>
      </w:pPr>
    </w:p>
    <w:p w:rsidR="002A7723" w:rsidRPr="000F236A" w:rsidRDefault="002A7723" w:rsidP="000F236A">
      <w:pPr>
        <w:pStyle w:val="2"/>
        <w:ind w:firstLine="0"/>
        <w:rPr>
          <w:kern w:val="16"/>
          <w:szCs w:val="24"/>
        </w:rPr>
      </w:pPr>
      <w:r w:rsidRPr="000F236A">
        <w:rPr>
          <w:kern w:val="16"/>
          <w:szCs w:val="24"/>
        </w:rPr>
        <w:t>Председатель</w:t>
      </w:r>
    </w:p>
    <w:p w:rsidR="0040007D" w:rsidRPr="000F236A" w:rsidRDefault="0040007D" w:rsidP="000F236A">
      <w:pPr>
        <w:pStyle w:val="2"/>
        <w:ind w:firstLine="0"/>
        <w:rPr>
          <w:kern w:val="16"/>
          <w:szCs w:val="24"/>
        </w:rPr>
      </w:pPr>
      <w:r w:rsidRPr="000F236A">
        <w:rPr>
          <w:kern w:val="16"/>
          <w:szCs w:val="24"/>
        </w:rPr>
        <w:t xml:space="preserve">Федерации профсоюзов </w:t>
      </w:r>
    </w:p>
    <w:p w:rsidR="0040007D" w:rsidRPr="004D79E2" w:rsidRDefault="0040007D" w:rsidP="000F236A">
      <w:pPr>
        <w:pStyle w:val="2"/>
        <w:ind w:firstLine="0"/>
        <w:rPr>
          <w:kern w:val="16"/>
        </w:rPr>
      </w:pPr>
      <w:r w:rsidRPr="000F236A">
        <w:rPr>
          <w:kern w:val="16"/>
          <w:szCs w:val="24"/>
        </w:rPr>
        <w:t>Камчатки</w:t>
      </w:r>
      <w:r w:rsidRPr="000F236A">
        <w:rPr>
          <w:kern w:val="16"/>
          <w:szCs w:val="24"/>
        </w:rPr>
        <w:tab/>
      </w:r>
      <w:r w:rsidRPr="000F236A">
        <w:rPr>
          <w:kern w:val="16"/>
          <w:szCs w:val="24"/>
        </w:rPr>
        <w:tab/>
      </w:r>
      <w:r w:rsidRPr="000F236A">
        <w:rPr>
          <w:kern w:val="16"/>
          <w:szCs w:val="24"/>
        </w:rPr>
        <w:tab/>
      </w:r>
      <w:r w:rsidRPr="000F236A">
        <w:rPr>
          <w:kern w:val="16"/>
          <w:szCs w:val="24"/>
        </w:rPr>
        <w:tab/>
      </w:r>
      <w:r w:rsidRPr="004D79E2">
        <w:rPr>
          <w:kern w:val="16"/>
        </w:rPr>
        <w:tab/>
      </w:r>
      <w:r w:rsidRPr="004D79E2">
        <w:rPr>
          <w:kern w:val="16"/>
        </w:rPr>
        <w:tab/>
      </w:r>
      <w:r w:rsidRPr="004D79E2">
        <w:rPr>
          <w:kern w:val="16"/>
        </w:rPr>
        <w:tab/>
      </w:r>
      <w:r w:rsidRPr="004D79E2">
        <w:rPr>
          <w:kern w:val="16"/>
        </w:rPr>
        <w:tab/>
      </w:r>
      <w:r w:rsidRPr="004D79E2">
        <w:rPr>
          <w:kern w:val="16"/>
        </w:rPr>
        <w:tab/>
      </w:r>
      <w:r w:rsidRPr="004D79E2">
        <w:rPr>
          <w:kern w:val="16"/>
        </w:rPr>
        <w:tab/>
        <w:t xml:space="preserve">          А.В. Зимин</w:t>
      </w:r>
    </w:p>
    <w:p w:rsidR="0040007D" w:rsidRDefault="0040007D" w:rsidP="0040007D"/>
    <w:sectPr w:rsidR="0040007D" w:rsidSect="00994903">
      <w:pgSz w:w="11906" w:h="16838"/>
      <w:pgMar w:top="1440" w:right="1133" w:bottom="1440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F391B"/>
    <w:multiLevelType w:val="multilevel"/>
    <w:tmpl w:val="8940BD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">
    <w:nsid w:val="557C4550"/>
    <w:multiLevelType w:val="hybridMultilevel"/>
    <w:tmpl w:val="8D5ECA86"/>
    <w:lvl w:ilvl="0" w:tplc="F0AEDEAA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6710B"/>
    <w:multiLevelType w:val="multilevel"/>
    <w:tmpl w:val="8940BD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6A6B32"/>
    <w:rsid w:val="000001D2"/>
    <w:rsid w:val="00000B53"/>
    <w:rsid w:val="0000148E"/>
    <w:rsid w:val="0000231C"/>
    <w:rsid w:val="00002D53"/>
    <w:rsid w:val="00003F87"/>
    <w:rsid w:val="00004641"/>
    <w:rsid w:val="000049E6"/>
    <w:rsid w:val="00005C1E"/>
    <w:rsid w:val="00007A01"/>
    <w:rsid w:val="00010EB4"/>
    <w:rsid w:val="00013BAD"/>
    <w:rsid w:val="00014D5B"/>
    <w:rsid w:val="00016BAD"/>
    <w:rsid w:val="00016C0B"/>
    <w:rsid w:val="00017B3C"/>
    <w:rsid w:val="00020801"/>
    <w:rsid w:val="00021543"/>
    <w:rsid w:val="00021878"/>
    <w:rsid w:val="00021A6F"/>
    <w:rsid w:val="00021C4A"/>
    <w:rsid w:val="00022248"/>
    <w:rsid w:val="00022F28"/>
    <w:rsid w:val="000239D7"/>
    <w:rsid w:val="00027667"/>
    <w:rsid w:val="00030B11"/>
    <w:rsid w:val="00033885"/>
    <w:rsid w:val="0003462B"/>
    <w:rsid w:val="000355D6"/>
    <w:rsid w:val="000376FC"/>
    <w:rsid w:val="00037CD0"/>
    <w:rsid w:val="00042727"/>
    <w:rsid w:val="00042EC3"/>
    <w:rsid w:val="00044DC3"/>
    <w:rsid w:val="00047CBB"/>
    <w:rsid w:val="00050137"/>
    <w:rsid w:val="00051BD8"/>
    <w:rsid w:val="000524A7"/>
    <w:rsid w:val="000553B1"/>
    <w:rsid w:val="00055A78"/>
    <w:rsid w:val="00055ECA"/>
    <w:rsid w:val="00057FAE"/>
    <w:rsid w:val="0006534E"/>
    <w:rsid w:val="00066E1A"/>
    <w:rsid w:val="0007233C"/>
    <w:rsid w:val="00073261"/>
    <w:rsid w:val="00074C7F"/>
    <w:rsid w:val="0008030D"/>
    <w:rsid w:val="00082942"/>
    <w:rsid w:val="00082989"/>
    <w:rsid w:val="00082BEA"/>
    <w:rsid w:val="0008590F"/>
    <w:rsid w:val="00085E10"/>
    <w:rsid w:val="000967BC"/>
    <w:rsid w:val="000A23F6"/>
    <w:rsid w:val="000A2B69"/>
    <w:rsid w:val="000A2BAD"/>
    <w:rsid w:val="000A2F6F"/>
    <w:rsid w:val="000A6EFC"/>
    <w:rsid w:val="000A7160"/>
    <w:rsid w:val="000A7469"/>
    <w:rsid w:val="000B12A4"/>
    <w:rsid w:val="000B34F4"/>
    <w:rsid w:val="000B3DDB"/>
    <w:rsid w:val="000B793C"/>
    <w:rsid w:val="000C0B87"/>
    <w:rsid w:val="000C332E"/>
    <w:rsid w:val="000D0385"/>
    <w:rsid w:val="000D0CF7"/>
    <w:rsid w:val="000D13B0"/>
    <w:rsid w:val="000D36F9"/>
    <w:rsid w:val="000D540A"/>
    <w:rsid w:val="000D5492"/>
    <w:rsid w:val="000E037A"/>
    <w:rsid w:val="000E0E90"/>
    <w:rsid w:val="000E2263"/>
    <w:rsid w:val="000E370D"/>
    <w:rsid w:val="000E4FC0"/>
    <w:rsid w:val="000E53C6"/>
    <w:rsid w:val="000E5DBD"/>
    <w:rsid w:val="000E6EF8"/>
    <w:rsid w:val="000E74E4"/>
    <w:rsid w:val="000F236A"/>
    <w:rsid w:val="000F369A"/>
    <w:rsid w:val="000F5172"/>
    <w:rsid w:val="000F524B"/>
    <w:rsid w:val="000F5757"/>
    <w:rsid w:val="000F5E0F"/>
    <w:rsid w:val="000F71C7"/>
    <w:rsid w:val="00100283"/>
    <w:rsid w:val="00103C8A"/>
    <w:rsid w:val="00103D2E"/>
    <w:rsid w:val="00104C10"/>
    <w:rsid w:val="00104D83"/>
    <w:rsid w:val="001058AF"/>
    <w:rsid w:val="00106146"/>
    <w:rsid w:val="00106C9E"/>
    <w:rsid w:val="00107C9D"/>
    <w:rsid w:val="001155D9"/>
    <w:rsid w:val="00117E76"/>
    <w:rsid w:val="00117F26"/>
    <w:rsid w:val="00122272"/>
    <w:rsid w:val="00122680"/>
    <w:rsid w:val="00123B55"/>
    <w:rsid w:val="001254D5"/>
    <w:rsid w:val="00126B64"/>
    <w:rsid w:val="0012787B"/>
    <w:rsid w:val="0013063F"/>
    <w:rsid w:val="0013258E"/>
    <w:rsid w:val="00132A33"/>
    <w:rsid w:val="001331DD"/>
    <w:rsid w:val="00134C55"/>
    <w:rsid w:val="00136031"/>
    <w:rsid w:val="00137FEA"/>
    <w:rsid w:val="00140B91"/>
    <w:rsid w:val="00141255"/>
    <w:rsid w:val="00142398"/>
    <w:rsid w:val="00142AB2"/>
    <w:rsid w:val="00145217"/>
    <w:rsid w:val="00145F42"/>
    <w:rsid w:val="001464FE"/>
    <w:rsid w:val="00146B53"/>
    <w:rsid w:val="00146DB5"/>
    <w:rsid w:val="00150750"/>
    <w:rsid w:val="00153F0D"/>
    <w:rsid w:val="0015469C"/>
    <w:rsid w:val="00166B67"/>
    <w:rsid w:val="0016703C"/>
    <w:rsid w:val="00170B6C"/>
    <w:rsid w:val="00174EF0"/>
    <w:rsid w:val="00175714"/>
    <w:rsid w:val="00175818"/>
    <w:rsid w:val="00176DB7"/>
    <w:rsid w:val="001770BA"/>
    <w:rsid w:val="00177B26"/>
    <w:rsid w:val="00180535"/>
    <w:rsid w:val="00180B36"/>
    <w:rsid w:val="00182A44"/>
    <w:rsid w:val="00184369"/>
    <w:rsid w:val="00185164"/>
    <w:rsid w:val="001852CC"/>
    <w:rsid w:val="00186027"/>
    <w:rsid w:val="0019142A"/>
    <w:rsid w:val="001970D1"/>
    <w:rsid w:val="001A240E"/>
    <w:rsid w:val="001A3BED"/>
    <w:rsid w:val="001A4C28"/>
    <w:rsid w:val="001A529A"/>
    <w:rsid w:val="001B0A81"/>
    <w:rsid w:val="001B263D"/>
    <w:rsid w:val="001B3A94"/>
    <w:rsid w:val="001B4945"/>
    <w:rsid w:val="001B581E"/>
    <w:rsid w:val="001C215B"/>
    <w:rsid w:val="001C2A07"/>
    <w:rsid w:val="001C4F99"/>
    <w:rsid w:val="001C55C3"/>
    <w:rsid w:val="001D0034"/>
    <w:rsid w:val="001D0666"/>
    <w:rsid w:val="001D46F7"/>
    <w:rsid w:val="001D4F97"/>
    <w:rsid w:val="001D70C5"/>
    <w:rsid w:val="001E37BB"/>
    <w:rsid w:val="001E3B63"/>
    <w:rsid w:val="001E3E16"/>
    <w:rsid w:val="001E4405"/>
    <w:rsid w:val="001E628B"/>
    <w:rsid w:val="001E6DEB"/>
    <w:rsid w:val="001F18C6"/>
    <w:rsid w:val="001F3AE1"/>
    <w:rsid w:val="001F43A8"/>
    <w:rsid w:val="001F5776"/>
    <w:rsid w:val="001F5E52"/>
    <w:rsid w:val="001F68C7"/>
    <w:rsid w:val="001F745D"/>
    <w:rsid w:val="0020115A"/>
    <w:rsid w:val="00201C4F"/>
    <w:rsid w:val="00202CA7"/>
    <w:rsid w:val="002107F5"/>
    <w:rsid w:val="002117B9"/>
    <w:rsid w:val="00212A41"/>
    <w:rsid w:val="00214BE4"/>
    <w:rsid w:val="00216498"/>
    <w:rsid w:val="00222A91"/>
    <w:rsid w:val="002253ED"/>
    <w:rsid w:val="00227A39"/>
    <w:rsid w:val="0023223A"/>
    <w:rsid w:val="00232399"/>
    <w:rsid w:val="00233629"/>
    <w:rsid w:val="00233753"/>
    <w:rsid w:val="0023735A"/>
    <w:rsid w:val="0024434C"/>
    <w:rsid w:val="002443BB"/>
    <w:rsid w:val="00246054"/>
    <w:rsid w:val="0024619D"/>
    <w:rsid w:val="00246A11"/>
    <w:rsid w:val="00247115"/>
    <w:rsid w:val="0025360A"/>
    <w:rsid w:val="00254023"/>
    <w:rsid w:val="00255D8B"/>
    <w:rsid w:val="00256096"/>
    <w:rsid w:val="00261364"/>
    <w:rsid w:val="00262508"/>
    <w:rsid w:val="00266333"/>
    <w:rsid w:val="0027217C"/>
    <w:rsid w:val="00273A79"/>
    <w:rsid w:val="00274A8A"/>
    <w:rsid w:val="00275DAB"/>
    <w:rsid w:val="00276BAE"/>
    <w:rsid w:val="00280AD3"/>
    <w:rsid w:val="00283533"/>
    <w:rsid w:val="00284DAA"/>
    <w:rsid w:val="00287E6B"/>
    <w:rsid w:val="0029101E"/>
    <w:rsid w:val="002918D6"/>
    <w:rsid w:val="0029372B"/>
    <w:rsid w:val="00294172"/>
    <w:rsid w:val="002945C1"/>
    <w:rsid w:val="00296914"/>
    <w:rsid w:val="002A1194"/>
    <w:rsid w:val="002A2039"/>
    <w:rsid w:val="002A20C5"/>
    <w:rsid w:val="002A36A3"/>
    <w:rsid w:val="002A49BF"/>
    <w:rsid w:val="002A4FD9"/>
    <w:rsid w:val="002A7723"/>
    <w:rsid w:val="002B08E5"/>
    <w:rsid w:val="002B2650"/>
    <w:rsid w:val="002B26F6"/>
    <w:rsid w:val="002B400A"/>
    <w:rsid w:val="002B4687"/>
    <w:rsid w:val="002B5317"/>
    <w:rsid w:val="002B7935"/>
    <w:rsid w:val="002C1094"/>
    <w:rsid w:val="002C13FC"/>
    <w:rsid w:val="002C171B"/>
    <w:rsid w:val="002C22A3"/>
    <w:rsid w:val="002C4CB9"/>
    <w:rsid w:val="002C4E5B"/>
    <w:rsid w:val="002C5F2F"/>
    <w:rsid w:val="002C66CE"/>
    <w:rsid w:val="002C6A28"/>
    <w:rsid w:val="002D1891"/>
    <w:rsid w:val="002D1D62"/>
    <w:rsid w:val="002D23C2"/>
    <w:rsid w:val="002D3B61"/>
    <w:rsid w:val="002D3D89"/>
    <w:rsid w:val="002D40C7"/>
    <w:rsid w:val="002D7FC0"/>
    <w:rsid w:val="002E0F3E"/>
    <w:rsid w:val="002E3C7C"/>
    <w:rsid w:val="002E5FF5"/>
    <w:rsid w:val="002E730D"/>
    <w:rsid w:val="002F1070"/>
    <w:rsid w:val="002F1848"/>
    <w:rsid w:val="002F1C6F"/>
    <w:rsid w:val="002F3779"/>
    <w:rsid w:val="002F45D3"/>
    <w:rsid w:val="002F4A1B"/>
    <w:rsid w:val="002F5234"/>
    <w:rsid w:val="002F5710"/>
    <w:rsid w:val="002F5C46"/>
    <w:rsid w:val="002F5FB7"/>
    <w:rsid w:val="002F7113"/>
    <w:rsid w:val="002F7153"/>
    <w:rsid w:val="002F7855"/>
    <w:rsid w:val="002F7883"/>
    <w:rsid w:val="002F7CA9"/>
    <w:rsid w:val="00300331"/>
    <w:rsid w:val="003004EF"/>
    <w:rsid w:val="00300C0E"/>
    <w:rsid w:val="00304674"/>
    <w:rsid w:val="003057A3"/>
    <w:rsid w:val="003068D9"/>
    <w:rsid w:val="00307A20"/>
    <w:rsid w:val="003122D1"/>
    <w:rsid w:val="0031247A"/>
    <w:rsid w:val="0031278E"/>
    <w:rsid w:val="0031295A"/>
    <w:rsid w:val="00314E3E"/>
    <w:rsid w:val="003156C4"/>
    <w:rsid w:val="00320E42"/>
    <w:rsid w:val="00322705"/>
    <w:rsid w:val="003227E7"/>
    <w:rsid w:val="00322D58"/>
    <w:rsid w:val="00325C8F"/>
    <w:rsid w:val="0032711C"/>
    <w:rsid w:val="0032768F"/>
    <w:rsid w:val="00330129"/>
    <w:rsid w:val="0033255C"/>
    <w:rsid w:val="00334976"/>
    <w:rsid w:val="003349F0"/>
    <w:rsid w:val="003354C2"/>
    <w:rsid w:val="003356DC"/>
    <w:rsid w:val="003368D4"/>
    <w:rsid w:val="0034148C"/>
    <w:rsid w:val="003431DE"/>
    <w:rsid w:val="003449F9"/>
    <w:rsid w:val="003455B0"/>
    <w:rsid w:val="00347C6D"/>
    <w:rsid w:val="003517C1"/>
    <w:rsid w:val="00351CF6"/>
    <w:rsid w:val="00352489"/>
    <w:rsid w:val="00353AC0"/>
    <w:rsid w:val="003579EF"/>
    <w:rsid w:val="0036257B"/>
    <w:rsid w:val="00364BDB"/>
    <w:rsid w:val="00365C41"/>
    <w:rsid w:val="003707FD"/>
    <w:rsid w:val="0037169F"/>
    <w:rsid w:val="003718A8"/>
    <w:rsid w:val="003737FE"/>
    <w:rsid w:val="003770F3"/>
    <w:rsid w:val="00385422"/>
    <w:rsid w:val="003860AB"/>
    <w:rsid w:val="0038736C"/>
    <w:rsid w:val="003875C9"/>
    <w:rsid w:val="00390CC1"/>
    <w:rsid w:val="003921A9"/>
    <w:rsid w:val="00392F23"/>
    <w:rsid w:val="00393889"/>
    <w:rsid w:val="00394387"/>
    <w:rsid w:val="00396EED"/>
    <w:rsid w:val="003A0180"/>
    <w:rsid w:val="003A0FBA"/>
    <w:rsid w:val="003A2566"/>
    <w:rsid w:val="003A3F69"/>
    <w:rsid w:val="003A6E55"/>
    <w:rsid w:val="003A79D3"/>
    <w:rsid w:val="003A7F00"/>
    <w:rsid w:val="003B1570"/>
    <w:rsid w:val="003B2251"/>
    <w:rsid w:val="003B2A8A"/>
    <w:rsid w:val="003B74DB"/>
    <w:rsid w:val="003B7EBD"/>
    <w:rsid w:val="003C2100"/>
    <w:rsid w:val="003C326B"/>
    <w:rsid w:val="003C3FF6"/>
    <w:rsid w:val="003C49F6"/>
    <w:rsid w:val="003C5D0E"/>
    <w:rsid w:val="003C6484"/>
    <w:rsid w:val="003C7CB6"/>
    <w:rsid w:val="003D037B"/>
    <w:rsid w:val="003D1987"/>
    <w:rsid w:val="003D228F"/>
    <w:rsid w:val="003D2DAC"/>
    <w:rsid w:val="003D3E7B"/>
    <w:rsid w:val="003D573E"/>
    <w:rsid w:val="003E09BD"/>
    <w:rsid w:val="003E0FC2"/>
    <w:rsid w:val="003E19CD"/>
    <w:rsid w:val="003E2E57"/>
    <w:rsid w:val="003E3FE9"/>
    <w:rsid w:val="003E6033"/>
    <w:rsid w:val="003E6B7F"/>
    <w:rsid w:val="003E7AE0"/>
    <w:rsid w:val="003F102D"/>
    <w:rsid w:val="003F3140"/>
    <w:rsid w:val="003F761B"/>
    <w:rsid w:val="003F7767"/>
    <w:rsid w:val="003F7DC9"/>
    <w:rsid w:val="0040001F"/>
    <w:rsid w:val="0040007D"/>
    <w:rsid w:val="004007E5"/>
    <w:rsid w:val="00400C0D"/>
    <w:rsid w:val="00401506"/>
    <w:rsid w:val="00401F54"/>
    <w:rsid w:val="0040352A"/>
    <w:rsid w:val="00403828"/>
    <w:rsid w:val="00403B44"/>
    <w:rsid w:val="00406160"/>
    <w:rsid w:val="00417A9C"/>
    <w:rsid w:val="00421D96"/>
    <w:rsid w:val="0042276E"/>
    <w:rsid w:val="004242AE"/>
    <w:rsid w:val="0042578E"/>
    <w:rsid w:val="0043078E"/>
    <w:rsid w:val="00431C46"/>
    <w:rsid w:val="00431DC0"/>
    <w:rsid w:val="004332D6"/>
    <w:rsid w:val="004337BC"/>
    <w:rsid w:val="00434AB7"/>
    <w:rsid w:val="00435231"/>
    <w:rsid w:val="004377DE"/>
    <w:rsid w:val="00447614"/>
    <w:rsid w:val="0045059B"/>
    <w:rsid w:val="0045154F"/>
    <w:rsid w:val="00454508"/>
    <w:rsid w:val="00454721"/>
    <w:rsid w:val="00461E0D"/>
    <w:rsid w:val="0046327E"/>
    <w:rsid w:val="00466890"/>
    <w:rsid w:val="004725B3"/>
    <w:rsid w:val="00473C82"/>
    <w:rsid w:val="00476DA5"/>
    <w:rsid w:val="004770B8"/>
    <w:rsid w:val="00480676"/>
    <w:rsid w:val="004870A4"/>
    <w:rsid w:val="00497802"/>
    <w:rsid w:val="004A025B"/>
    <w:rsid w:val="004A1BA1"/>
    <w:rsid w:val="004A2B20"/>
    <w:rsid w:val="004A3842"/>
    <w:rsid w:val="004A39DD"/>
    <w:rsid w:val="004A4FAC"/>
    <w:rsid w:val="004A59B6"/>
    <w:rsid w:val="004A65EA"/>
    <w:rsid w:val="004A7611"/>
    <w:rsid w:val="004B1736"/>
    <w:rsid w:val="004B2B31"/>
    <w:rsid w:val="004B2D92"/>
    <w:rsid w:val="004B38FC"/>
    <w:rsid w:val="004B4294"/>
    <w:rsid w:val="004B5267"/>
    <w:rsid w:val="004C214D"/>
    <w:rsid w:val="004C28F5"/>
    <w:rsid w:val="004C43DC"/>
    <w:rsid w:val="004C7F69"/>
    <w:rsid w:val="004D42E3"/>
    <w:rsid w:val="004D49D7"/>
    <w:rsid w:val="004D5A91"/>
    <w:rsid w:val="004D5D34"/>
    <w:rsid w:val="004D67DE"/>
    <w:rsid w:val="004D7697"/>
    <w:rsid w:val="004D78F9"/>
    <w:rsid w:val="004D79E2"/>
    <w:rsid w:val="004E1349"/>
    <w:rsid w:val="004E1468"/>
    <w:rsid w:val="004E35A9"/>
    <w:rsid w:val="004E3FFF"/>
    <w:rsid w:val="004E5E52"/>
    <w:rsid w:val="004E78BC"/>
    <w:rsid w:val="004E7F9D"/>
    <w:rsid w:val="004F07CC"/>
    <w:rsid w:val="004F18C6"/>
    <w:rsid w:val="004F363B"/>
    <w:rsid w:val="004F3E95"/>
    <w:rsid w:val="004F3F3F"/>
    <w:rsid w:val="004F535D"/>
    <w:rsid w:val="004F6459"/>
    <w:rsid w:val="004F66FD"/>
    <w:rsid w:val="004F799F"/>
    <w:rsid w:val="00500F1F"/>
    <w:rsid w:val="00502ECF"/>
    <w:rsid w:val="00504E54"/>
    <w:rsid w:val="0050528C"/>
    <w:rsid w:val="00505F60"/>
    <w:rsid w:val="005110E0"/>
    <w:rsid w:val="005123A5"/>
    <w:rsid w:val="00514133"/>
    <w:rsid w:val="0051517E"/>
    <w:rsid w:val="0052100F"/>
    <w:rsid w:val="0052204B"/>
    <w:rsid w:val="005220CD"/>
    <w:rsid w:val="00522694"/>
    <w:rsid w:val="005238DA"/>
    <w:rsid w:val="00524AC1"/>
    <w:rsid w:val="00525045"/>
    <w:rsid w:val="00530B82"/>
    <w:rsid w:val="00530FAA"/>
    <w:rsid w:val="005317A1"/>
    <w:rsid w:val="00531D9C"/>
    <w:rsid w:val="00532673"/>
    <w:rsid w:val="005328EC"/>
    <w:rsid w:val="00532A1F"/>
    <w:rsid w:val="005349D3"/>
    <w:rsid w:val="005369B2"/>
    <w:rsid w:val="00537CDF"/>
    <w:rsid w:val="005419C0"/>
    <w:rsid w:val="00542EC2"/>
    <w:rsid w:val="00546B93"/>
    <w:rsid w:val="00553ECA"/>
    <w:rsid w:val="0055658B"/>
    <w:rsid w:val="005606C6"/>
    <w:rsid w:val="00562BA7"/>
    <w:rsid w:val="0056393B"/>
    <w:rsid w:val="00564169"/>
    <w:rsid w:val="00565A71"/>
    <w:rsid w:val="00567176"/>
    <w:rsid w:val="005679A2"/>
    <w:rsid w:val="005734D2"/>
    <w:rsid w:val="0057392F"/>
    <w:rsid w:val="00574441"/>
    <w:rsid w:val="00574D72"/>
    <w:rsid w:val="00577330"/>
    <w:rsid w:val="00580E0E"/>
    <w:rsid w:val="005842C0"/>
    <w:rsid w:val="00584350"/>
    <w:rsid w:val="005867D6"/>
    <w:rsid w:val="00591A74"/>
    <w:rsid w:val="00591FC2"/>
    <w:rsid w:val="00592264"/>
    <w:rsid w:val="005926FF"/>
    <w:rsid w:val="00593AAC"/>
    <w:rsid w:val="00594F95"/>
    <w:rsid w:val="005961D2"/>
    <w:rsid w:val="005A2679"/>
    <w:rsid w:val="005A3927"/>
    <w:rsid w:val="005B1D8F"/>
    <w:rsid w:val="005C08E6"/>
    <w:rsid w:val="005C2419"/>
    <w:rsid w:val="005C4780"/>
    <w:rsid w:val="005C5B49"/>
    <w:rsid w:val="005C5EA2"/>
    <w:rsid w:val="005C76F0"/>
    <w:rsid w:val="005D0AE1"/>
    <w:rsid w:val="005D683F"/>
    <w:rsid w:val="005E0EB0"/>
    <w:rsid w:val="005E322F"/>
    <w:rsid w:val="005E496D"/>
    <w:rsid w:val="005E5E20"/>
    <w:rsid w:val="005F1636"/>
    <w:rsid w:val="005F3C4B"/>
    <w:rsid w:val="005F520A"/>
    <w:rsid w:val="00600B3F"/>
    <w:rsid w:val="006032C8"/>
    <w:rsid w:val="00603E21"/>
    <w:rsid w:val="0060560F"/>
    <w:rsid w:val="00605610"/>
    <w:rsid w:val="00605AF5"/>
    <w:rsid w:val="00605E64"/>
    <w:rsid w:val="006063DD"/>
    <w:rsid w:val="00607A12"/>
    <w:rsid w:val="0061084A"/>
    <w:rsid w:val="00612227"/>
    <w:rsid w:val="006139D9"/>
    <w:rsid w:val="00614C94"/>
    <w:rsid w:val="0061540D"/>
    <w:rsid w:val="006161D9"/>
    <w:rsid w:val="006207B4"/>
    <w:rsid w:val="00622DF3"/>
    <w:rsid w:val="00625575"/>
    <w:rsid w:val="00625B40"/>
    <w:rsid w:val="0063188D"/>
    <w:rsid w:val="00633DB7"/>
    <w:rsid w:val="006354E5"/>
    <w:rsid w:val="00636ED3"/>
    <w:rsid w:val="006405DE"/>
    <w:rsid w:val="00641E4D"/>
    <w:rsid w:val="0064405A"/>
    <w:rsid w:val="00650B18"/>
    <w:rsid w:val="00651291"/>
    <w:rsid w:val="00651334"/>
    <w:rsid w:val="00651B46"/>
    <w:rsid w:val="006520F0"/>
    <w:rsid w:val="00652D24"/>
    <w:rsid w:val="00656D7E"/>
    <w:rsid w:val="0066063E"/>
    <w:rsid w:val="00660C68"/>
    <w:rsid w:val="00661EC5"/>
    <w:rsid w:val="00663180"/>
    <w:rsid w:val="006646A2"/>
    <w:rsid w:val="006659BA"/>
    <w:rsid w:val="0066655C"/>
    <w:rsid w:val="00667AC7"/>
    <w:rsid w:val="00675310"/>
    <w:rsid w:val="00676221"/>
    <w:rsid w:val="00680334"/>
    <w:rsid w:val="006828D2"/>
    <w:rsid w:val="00682DD2"/>
    <w:rsid w:val="00682F0A"/>
    <w:rsid w:val="006831FD"/>
    <w:rsid w:val="00684C08"/>
    <w:rsid w:val="00687440"/>
    <w:rsid w:val="006875B5"/>
    <w:rsid w:val="00693CD5"/>
    <w:rsid w:val="006946B0"/>
    <w:rsid w:val="00694FC7"/>
    <w:rsid w:val="0069504C"/>
    <w:rsid w:val="00695F7C"/>
    <w:rsid w:val="006971EB"/>
    <w:rsid w:val="006A1E38"/>
    <w:rsid w:val="006A6178"/>
    <w:rsid w:val="006A63F0"/>
    <w:rsid w:val="006A67B3"/>
    <w:rsid w:val="006A6B32"/>
    <w:rsid w:val="006B0181"/>
    <w:rsid w:val="006B16AD"/>
    <w:rsid w:val="006B2A1B"/>
    <w:rsid w:val="006B2D59"/>
    <w:rsid w:val="006B397A"/>
    <w:rsid w:val="006B4AD7"/>
    <w:rsid w:val="006B55BC"/>
    <w:rsid w:val="006B5BC4"/>
    <w:rsid w:val="006B6FA0"/>
    <w:rsid w:val="006C2256"/>
    <w:rsid w:val="006D138F"/>
    <w:rsid w:val="006D1C20"/>
    <w:rsid w:val="006D1D83"/>
    <w:rsid w:val="006D2B67"/>
    <w:rsid w:val="006E2768"/>
    <w:rsid w:val="006E7695"/>
    <w:rsid w:val="006F0AE6"/>
    <w:rsid w:val="006F263A"/>
    <w:rsid w:val="006F296D"/>
    <w:rsid w:val="006F38B1"/>
    <w:rsid w:val="006F4DC3"/>
    <w:rsid w:val="007008A3"/>
    <w:rsid w:val="00702AFF"/>
    <w:rsid w:val="007040D5"/>
    <w:rsid w:val="00704D2D"/>
    <w:rsid w:val="00707694"/>
    <w:rsid w:val="00712FAE"/>
    <w:rsid w:val="00714ABC"/>
    <w:rsid w:val="0071630C"/>
    <w:rsid w:val="00716780"/>
    <w:rsid w:val="00717253"/>
    <w:rsid w:val="007214C9"/>
    <w:rsid w:val="0072215A"/>
    <w:rsid w:val="00722500"/>
    <w:rsid w:val="007248CB"/>
    <w:rsid w:val="00724F79"/>
    <w:rsid w:val="00730180"/>
    <w:rsid w:val="0073179A"/>
    <w:rsid w:val="00732E5C"/>
    <w:rsid w:val="00733AC0"/>
    <w:rsid w:val="00733D2E"/>
    <w:rsid w:val="00734525"/>
    <w:rsid w:val="0073659C"/>
    <w:rsid w:val="00740546"/>
    <w:rsid w:val="00742C10"/>
    <w:rsid w:val="007435B6"/>
    <w:rsid w:val="007438C6"/>
    <w:rsid w:val="00744CAA"/>
    <w:rsid w:val="0074565F"/>
    <w:rsid w:val="007504AA"/>
    <w:rsid w:val="00752048"/>
    <w:rsid w:val="00753C5C"/>
    <w:rsid w:val="0075493B"/>
    <w:rsid w:val="00755F45"/>
    <w:rsid w:val="00760B7D"/>
    <w:rsid w:val="00761C82"/>
    <w:rsid w:val="0076574E"/>
    <w:rsid w:val="007670DB"/>
    <w:rsid w:val="007677DD"/>
    <w:rsid w:val="007704C8"/>
    <w:rsid w:val="0077229D"/>
    <w:rsid w:val="007723A4"/>
    <w:rsid w:val="00773826"/>
    <w:rsid w:val="007741F2"/>
    <w:rsid w:val="00774AC3"/>
    <w:rsid w:val="00774FC6"/>
    <w:rsid w:val="00775412"/>
    <w:rsid w:val="00775DB4"/>
    <w:rsid w:val="00781D3A"/>
    <w:rsid w:val="007821BC"/>
    <w:rsid w:val="00787293"/>
    <w:rsid w:val="00790442"/>
    <w:rsid w:val="0079401C"/>
    <w:rsid w:val="0079652E"/>
    <w:rsid w:val="00796DA7"/>
    <w:rsid w:val="007A00DE"/>
    <w:rsid w:val="007A013A"/>
    <w:rsid w:val="007A08E6"/>
    <w:rsid w:val="007A19B9"/>
    <w:rsid w:val="007A3A44"/>
    <w:rsid w:val="007A431D"/>
    <w:rsid w:val="007A5792"/>
    <w:rsid w:val="007A60FF"/>
    <w:rsid w:val="007A79EB"/>
    <w:rsid w:val="007B03F1"/>
    <w:rsid w:val="007B0863"/>
    <w:rsid w:val="007B308D"/>
    <w:rsid w:val="007B44B6"/>
    <w:rsid w:val="007B7A35"/>
    <w:rsid w:val="007C102A"/>
    <w:rsid w:val="007C1424"/>
    <w:rsid w:val="007C211B"/>
    <w:rsid w:val="007C2FF7"/>
    <w:rsid w:val="007C7DF7"/>
    <w:rsid w:val="007D0827"/>
    <w:rsid w:val="007D0ED8"/>
    <w:rsid w:val="007D1F16"/>
    <w:rsid w:val="007D2677"/>
    <w:rsid w:val="007D2DEE"/>
    <w:rsid w:val="007D498E"/>
    <w:rsid w:val="007D540D"/>
    <w:rsid w:val="007D5731"/>
    <w:rsid w:val="007D7558"/>
    <w:rsid w:val="007D77EF"/>
    <w:rsid w:val="007E14CB"/>
    <w:rsid w:val="007E18D7"/>
    <w:rsid w:val="007E2532"/>
    <w:rsid w:val="007E290F"/>
    <w:rsid w:val="007E374E"/>
    <w:rsid w:val="007E531F"/>
    <w:rsid w:val="007E54C6"/>
    <w:rsid w:val="007E60E6"/>
    <w:rsid w:val="007E6513"/>
    <w:rsid w:val="007E755E"/>
    <w:rsid w:val="007F10BE"/>
    <w:rsid w:val="007F1124"/>
    <w:rsid w:val="007F2BE5"/>
    <w:rsid w:val="007F449F"/>
    <w:rsid w:val="007F45E1"/>
    <w:rsid w:val="007F4F63"/>
    <w:rsid w:val="007F5592"/>
    <w:rsid w:val="007F6F30"/>
    <w:rsid w:val="007F7908"/>
    <w:rsid w:val="00804413"/>
    <w:rsid w:val="00805899"/>
    <w:rsid w:val="00805C6B"/>
    <w:rsid w:val="008078A1"/>
    <w:rsid w:val="008079A2"/>
    <w:rsid w:val="008115FD"/>
    <w:rsid w:val="008116F8"/>
    <w:rsid w:val="00812D89"/>
    <w:rsid w:val="008177D4"/>
    <w:rsid w:val="00820C45"/>
    <w:rsid w:val="008236F4"/>
    <w:rsid w:val="00823D95"/>
    <w:rsid w:val="008357D0"/>
    <w:rsid w:val="00840655"/>
    <w:rsid w:val="00840AF1"/>
    <w:rsid w:val="0084309E"/>
    <w:rsid w:val="00843490"/>
    <w:rsid w:val="00846DB8"/>
    <w:rsid w:val="008515B6"/>
    <w:rsid w:val="00853A2F"/>
    <w:rsid w:val="00853F06"/>
    <w:rsid w:val="00854144"/>
    <w:rsid w:val="008546B2"/>
    <w:rsid w:val="0085769B"/>
    <w:rsid w:val="008602C9"/>
    <w:rsid w:val="008607B2"/>
    <w:rsid w:val="00860990"/>
    <w:rsid w:val="008638E4"/>
    <w:rsid w:val="00866B6E"/>
    <w:rsid w:val="008720C6"/>
    <w:rsid w:val="008728D1"/>
    <w:rsid w:val="008732DA"/>
    <w:rsid w:val="00875E84"/>
    <w:rsid w:val="00876A60"/>
    <w:rsid w:val="008774C1"/>
    <w:rsid w:val="00880733"/>
    <w:rsid w:val="008837F4"/>
    <w:rsid w:val="00883F60"/>
    <w:rsid w:val="00892B45"/>
    <w:rsid w:val="008952D8"/>
    <w:rsid w:val="00896ED0"/>
    <w:rsid w:val="008977C6"/>
    <w:rsid w:val="008A1AFA"/>
    <w:rsid w:val="008A66C8"/>
    <w:rsid w:val="008B1483"/>
    <w:rsid w:val="008B16C2"/>
    <w:rsid w:val="008B217F"/>
    <w:rsid w:val="008B3EE4"/>
    <w:rsid w:val="008B49ED"/>
    <w:rsid w:val="008B4C3D"/>
    <w:rsid w:val="008B4FA6"/>
    <w:rsid w:val="008B6732"/>
    <w:rsid w:val="008B6FB8"/>
    <w:rsid w:val="008B76D1"/>
    <w:rsid w:val="008B7BD1"/>
    <w:rsid w:val="008C1300"/>
    <w:rsid w:val="008C2015"/>
    <w:rsid w:val="008C3927"/>
    <w:rsid w:val="008C3F02"/>
    <w:rsid w:val="008C5A11"/>
    <w:rsid w:val="008C5A91"/>
    <w:rsid w:val="008D6AD7"/>
    <w:rsid w:val="008E0FFB"/>
    <w:rsid w:val="008E4E73"/>
    <w:rsid w:val="008E51DA"/>
    <w:rsid w:val="008E550E"/>
    <w:rsid w:val="008F0148"/>
    <w:rsid w:val="008F0DCC"/>
    <w:rsid w:val="008F371E"/>
    <w:rsid w:val="008F6D9C"/>
    <w:rsid w:val="00902D5C"/>
    <w:rsid w:val="009069CF"/>
    <w:rsid w:val="00910685"/>
    <w:rsid w:val="009106D0"/>
    <w:rsid w:val="009111F5"/>
    <w:rsid w:val="009112F2"/>
    <w:rsid w:val="00911658"/>
    <w:rsid w:val="00912C71"/>
    <w:rsid w:val="00913337"/>
    <w:rsid w:val="00914BDF"/>
    <w:rsid w:val="00916D95"/>
    <w:rsid w:val="00916EAF"/>
    <w:rsid w:val="00920CB9"/>
    <w:rsid w:val="0092351D"/>
    <w:rsid w:val="009252C5"/>
    <w:rsid w:val="00927DF5"/>
    <w:rsid w:val="00930988"/>
    <w:rsid w:val="00932ED2"/>
    <w:rsid w:val="00935876"/>
    <w:rsid w:val="00935A1B"/>
    <w:rsid w:val="00936E8A"/>
    <w:rsid w:val="009374B6"/>
    <w:rsid w:val="00937F5A"/>
    <w:rsid w:val="00940C4A"/>
    <w:rsid w:val="009414E7"/>
    <w:rsid w:val="00942351"/>
    <w:rsid w:val="00942625"/>
    <w:rsid w:val="00944D90"/>
    <w:rsid w:val="00945855"/>
    <w:rsid w:val="0094628A"/>
    <w:rsid w:val="0095005F"/>
    <w:rsid w:val="00951C14"/>
    <w:rsid w:val="00955029"/>
    <w:rsid w:val="009558BA"/>
    <w:rsid w:val="0096465F"/>
    <w:rsid w:val="009656B4"/>
    <w:rsid w:val="00970AC9"/>
    <w:rsid w:val="00971A02"/>
    <w:rsid w:val="00977512"/>
    <w:rsid w:val="00977522"/>
    <w:rsid w:val="009779AA"/>
    <w:rsid w:val="00981366"/>
    <w:rsid w:val="00983B10"/>
    <w:rsid w:val="00984958"/>
    <w:rsid w:val="009857A5"/>
    <w:rsid w:val="00985C70"/>
    <w:rsid w:val="009911CC"/>
    <w:rsid w:val="00991352"/>
    <w:rsid w:val="00992498"/>
    <w:rsid w:val="009942E0"/>
    <w:rsid w:val="00994903"/>
    <w:rsid w:val="00995033"/>
    <w:rsid w:val="0099587E"/>
    <w:rsid w:val="009963AF"/>
    <w:rsid w:val="0099735E"/>
    <w:rsid w:val="009A04C0"/>
    <w:rsid w:val="009A0A6A"/>
    <w:rsid w:val="009A319A"/>
    <w:rsid w:val="009A6548"/>
    <w:rsid w:val="009A721E"/>
    <w:rsid w:val="009A7A70"/>
    <w:rsid w:val="009B1FB3"/>
    <w:rsid w:val="009B3A9E"/>
    <w:rsid w:val="009B553D"/>
    <w:rsid w:val="009B56EF"/>
    <w:rsid w:val="009B5C6E"/>
    <w:rsid w:val="009C2BDB"/>
    <w:rsid w:val="009C348E"/>
    <w:rsid w:val="009C5712"/>
    <w:rsid w:val="009C5A98"/>
    <w:rsid w:val="009D0150"/>
    <w:rsid w:val="009D0C3E"/>
    <w:rsid w:val="009D1835"/>
    <w:rsid w:val="009D2567"/>
    <w:rsid w:val="009D5FE0"/>
    <w:rsid w:val="009D7333"/>
    <w:rsid w:val="009D74E3"/>
    <w:rsid w:val="009E4BA1"/>
    <w:rsid w:val="009E4F36"/>
    <w:rsid w:val="009E5B24"/>
    <w:rsid w:val="009E6845"/>
    <w:rsid w:val="009E7DCC"/>
    <w:rsid w:val="009F016F"/>
    <w:rsid w:val="009F023B"/>
    <w:rsid w:val="009F0A6F"/>
    <w:rsid w:val="009F0CAA"/>
    <w:rsid w:val="009F1223"/>
    <w:rsid w:val="009F4E88"/>
    <w:rsid w:val="009F510D"/>
    <w:rsid w:val="009F58BA"/>
    <w:rsid w:val="009F671F"/>
    <w:rsid w:val="00A12B83"/>
    <w:rsid w:val="00A12EF1"/>
    <w:rsid w:val="00A20D43"/>
    <w:rsid w:val="00A217F5"/>
    <w:rsid w:val="00A23B81"/>
    <w:rsid w:val="00A245BB"/>
    <w:rsid w:val="00A24D27"/>
    <w:rsid w:val="00A26460"/>
    <w:rsid w:val="00A27E73"/>
    <w:rsid w:val="00A30825"/>
    <w:rsid w:val="00A33FA8"/>
    <w:rsid w:val="00A35EDB"/>
    <w:rsid w:val="00A369CB"/>
    <w:rsid w:val="00A37234"/>
    <w:rsid w:val="00A37621"/>
    <w:rsid w:val="00A37E7D"/>
    <w:rsid w:val="00A4005F"/>
    <w:rsid w:val="00A41186"/>
    <w:rsid w:val="00A4141B"/>
    <w:rsid w:val="00A454C7"/>
    <w:rsid w:val="00A455AC"/>
    <w:rsid w:val="00A47AD3"/>
    <w:rsid w:val="00A507A8"/>
    <w:rsid w:val="00A510FB"/>
    <w:rsid w:val="00A512C0"/>
    <w:rsid w:val="00A53809"/>
    <w:rsid w:val="00A5471D"/>
    <w:rsid w:val="00A557DE"/>
    <w:rsid w:val="00A56B8D"/>
    <w:rsid w:val="00A56D36"/>
    <w:rsid w:val="00A61411"/>
    <w:rsid w:val="00A61F61"/>
    <w:rsid w:val="00A62269"/>
    <w:rsid w:val="00A633BE"/>
    <w:rsid w:val="00A669E3"/>
    <w:rsid w:val="00A6731B"/>
    <w:rsid w:val="00A70FC7"/>
    <w:rsid w:val="00A7164B"/>
    <w:rsid w:val="00A7425A"/>
    <w:rsid w:val="00A74E4B"/>
    <w:rsid w:val="00A760AA"/>
    <w:rsid w:val="00A7738E"/>
    <w:rsid w:val="00A77A02"/>
    <w:rsid w:val="00A77ABF"/>
    <w:rsid w:val="00A80D68"/>
    <w:rsid w:val="00A842AD"/>
    <w:rsid w:val="00A84650"/>
    <w:rsid w:val="00A84A46"/>
    <w:rsid w:val="00A8505C"/>
    <w:rsid w:val="00A85E73"/>
    <w:rsid w:val="00A87818"/>
    <w:rsid w:val="00A90339"/>
    <w:rsid w:val="00A90C8A"/>
    <w:rsid w:val="00A90CC3"/>
    <w:rsid w:val="00A91A24"/>
    <w:rsid w:val="00A91E9D"/>
    <w:rsid w:val="00A93800"/>
    <w:rsid w:val="00A94404"/>
    <w:rsid w:val="00AA089E"/>
    <w:rsid w:val="00AA0FC0"/>
    <w:rsid w:val="00AA1B18"/>
    <w:rsid w:val="00AA3408"/>
    <w:rsid w:val="00AA35D4"/>
    <w:rsid w:val="00AA3C45"/>
    <w:rsid w:val="00AA5612"/>
    <w:rsid w:val="00AA6B3F"/>
    <w:rsid w:val="00AA6E8D"/>
    <w:rsid w:val="00AB1170"/>
    <w:rsid w:val="00AB29C2"/>
    <w:rsid w:val="00AB5306"/>
    <w:rsid w:val="00AB6711"/>
    <w:rsid w:val="00AB6983"/>
    <w:rsid w:val="00AC2D19"/>
    <w:rsid w:val="00AC3641"/>
    <w:rsid w:val="00AD11CA"/>
    <w:rsid w:val="00AD1DA9"/>
    <w:rsid w:val="00AD25A1"/>
    <w:rsid w:val="00AD33EE"/>
    <w:rsid w:val="00AD3E3F"/>
    <w:rsid w:val="00AD443F"/>
    <w:rsid w:val="00AD780F"/>
    <w:rsid w:val="00AE14C3"/>
    <w:rsid w:val="00AE4B19"/>
    <w:rsid w:val="00AE5DAA"/>
    <w:rsid w:val="00AE7749"/>
    <w:rsid w:val="00AE7BC7"/>
    <w:rsid w:val="00AF0F6B"/>
    <w:rsid w:val="00AF1005"/>
    <w:rsid w:val="00AF2A6D"/>
    <w:rsid w:val="00AF3574"/>
    <w:rsid w:val="00AF3926"/>
    <w:rsid w:val="00AF4710"/>
    <w:rsid w:val="00AF73C6"/>
    <w:rsid w:val="00AF7EB7"/>
    <w:rsid w:val="00B005A5"/>
    <w:rsid w:val="00B00B54"/>
    <w:rsid w:val="00B01154"/>
    <w:rsid w:val="00B012EE"/>
    <w:rsid w:val="00B02301"/>
    <w:rsid w:val="00B02948"/>
    <w:rsid w:val="00B05954"/>
    <w:rsid w:val="00B0663A"/>
    <w:rsid w:val="00B10A2B"/>
    <w:rsid w:val="00B111B7"/>
    <w:rsid w:val="00B11E2C"/>
    <w:rsid w:val="00B164E8"/>
    <w:rsid w:val="00B175F5"/>
    <w:rsid w:val="00B17603"/>
    <w:rsid w:val="00B17854"/>
    <w:rsid w:val="00B17A4C"/>
    <w:rsid w:val="00B205CB"/>
    <w:rsid w:val="00B20BF9"/>
    <w:rsid w:val="00B21463"/>
    <w:rsid w:val="00B22462"/>
    <w:rsid w:val="00B22C92"/>
    <w:rsid w:val="00B22E64"/>
    <w:rsid w:val="00B2324D"/>
    <w:rsid w:val="00B25FFB"/>
    <w:rsid w:val="00B3007B"/>
    <w:rsid w:val="00B305D8"/>
    <w:rsid w:val="00B30B3B"/>
    <w:rsid w:val="00B34EE6"/>
    <w:rsid w:val="00B36912"/>
    <w:rsid w:val="00B36D08"/>
    <w:rsid w:val="00B40D40"/>
    <w:rsid w:val="00B42268"/>
    <w:rsid w:val="00B4287A"/>
    <w:rsid w:val="00B4779B"/>
    <w:rsid w:val="00B54C6C"/>
    <w:rsid w:val="00B5562C"/>
    <w:rsid w:val="00B559FF"/>
    <w:rsid w:val="00B562AE"/>
    <w:rsid w:val="00B56696"/>
    <w:rsid w:val="00B567D1"/>
    <w:rsid w:val="00B5714F"/>
    <w:rsid w:val="00B61B75"/>
    <w:rsid w:val="00B64199"/>
    <w:rsid w:val="00B6589D"/>
    <w:rsid w:val="00B667A0"/>
    <w:rsid w:val="00B73552"/>
    <w:rsid w:val="00B737C0"/>
    <w:rsid w:val="00B74CDB"/>
    <w:rsid w:val="00B773AE"/>
    <w:rsid w:val="00B77E78"/>
    <w:rsid w:val="00B80AC6"/>
    <w:rsid w:val="00B8193A"/>
    <w:rsid w:val="00B82141"/>
    <w:rsid w:val="00B837CA"/>
    <w:rsid w:val="00B87B39"/>
    <w:rsid w:val="00B9179B"/>
    <w:rsid w:val="00B965A6"/>
    <w:rsid w:val="00B96EDE"/>
    <w:rsid w:val="00BA0EC7"/>
    <w:rsid w:val="00BA16EA"/>
    <w:rsid w:val="00BA2220"/>
    <w:rsid w:val="00BA4CF5"/>
    <w:rsid w:val="00BA7E5E"/>
    <w:rsid w:val="00BB0CE9"/>
    <w:rsid w:val="00BB172D"/>
    <w:rsid w:val="00BB426B"/>
    <w:rsid w:val="00BB5D62"/>
    <w:rsid w:val="00BC104D"/>
    <w:rsid w:val="00BC1992"/>
    <w:rsid w:val="00BC51A9"/>
    <w:rsid w:val="00BC6D73"/>
    <w:rsid w:val="00BC6F44"/>
    <w:rsid w:val="00BD084E"/>
    <w:rsid w:val="00BD09DF"/>
    <w:rsid w:val="00BD3954"/>
    <w:rsid w:val="00BD5D45"/>
    <w:rsid w:val="00BD7647"/>
    <w:rsid w:val="00BD7CAA"/>
    <w:rsid w:val="00BE15A7"/>
    <w:rsid w:val="00BE2C14"/>
    <w:rsid w:val="00BE66FB"/>
    <w:rsid w:val="00BE6806"/>
    <w:rsid w:val="00BE7BCD"/>
    <w:rsid w:val="00BF02F9"/>
    <w:rsid w:val="00BF0511"/>
    <w:rsid w:val="00BF086F"/>
    <w:rsid w:val="00BF1F61"/>
    <w:rsid w:val="00BF3204"/>
    <w:rsid w:val="00BF57ED"/>
    <w:rsid w:val="00BF6541"/>
    <w:rsid w:val="00BF6C1D"/>
    <w:rsid w:val="00BF7158"/>
    <w:rsid w:val="00C029AD"/>
    <w:rsid w:val="00C031C3"/>
    <w:rsid w:val="00C0419C"/>
    <w:rsid w:val="00C0683C"/>
    <w:rsid w:val="00C07585"/>
    <w:rsid w:val="00C07C21"/>
    <w:rsid w:val="00C10FEB"/>
    <w:rsid w:val="00C12700"/>
    <w:rsid w:val="00C12910"/>
    <w:rsid w:val="00C13CA7"/>
    <w:rsid w:val="00C168B8"/>
    <w:rsid w:val="00C16EFE"/>
    <w:rsid w:val="00C22B16"/>
    <w:rsid w:val="00C22E89"/>
    <w:rsid w:val="00C2394A"/>
    <w:rsid w:val="00C23B29"/>
    <w:rsid w:val="00C24799"/>
    <w:rsid w:val="00C24F4A"/>
    <w:rsid w:val="00C252A9"/>
    <w:rsid w:val="00C26D38"/>
    <w:rsid w:val="00C32E89"/>
    <w:rsid w:val="00C33FDB"/>
    <w:rsid w:val="00C419E9"/>
    <w:rsid w:val="00C41BE4"/>
    <w:rsid w:val="00C42AD1"/>
    <w:rsid w:val="00C43972"/>
    <w:rsid w:val="00C446B6"/>
    <w:rsid w:val="00C460D7"/>
    <w:rsid w:val="00C4713D"/>
    <w:rsid w:val="00C51B77"/>
    <w:rsid w:val="00C5364B"/>
    <w:rsid w:val="00C54029"/>
    <w:rsid w:val="00C60275"/>
    <w:rsid w:val="00C611F4"/>
    <w:rsid w:val="00C62945"/>
    <w:rsid w:val="00C62FAF"/>
    <w:rsid w:val="00C642F5"/>
    <w:rsid w:val="00C64EAE"/>
    <w:rsid w:val="00C70A61"/>
    <w:rsid w:val="00C7126D"/>
    <w:rsid w:val="00C73081"/>
    <w:rsid w:val="00C73B91"/>
    <w:rsid w:val="00C751BE"/>
    <w:rsid w:val="00C770D1"/>
    <w:rsid w:val="00C807B1"/>
    <w:rsid w:val="00C80B91"/>
    <w:rsid w:val="00C84106"/>
    <w:rsid w:val="00C85B3B"/>
    <w:rsid w:val="00C93C6E"/>
    <w:rsid w:val="00C94484"/>
    <w:rsid w:val="00C94888"/>
    <w:rsid w:val="00C96B59"/>
    <w:rsid w:val="00C97D51"/>
    <w:rsid w:val="00CA0786"/>
    <w:rsid w:val="00CA4E69"/>
    <w:rsid w:val="00CB106E"/>
    <w:rsid w:val="00CB2A6A"/>
    <w:rsid w:val="00CB3E32"/>
    <w:rsid w:val="00CB4951"/>
    <w:rsid w:val="00CB4D79"/>
    <w:rsid w:val="00CB53E0"/>
    <w:rsid w:val="00CB54B6"/>
    <w:rsid w:val="00CB6DE0"/>
    <w:rsid w:val="00CC0AD7"/>
    <w:rsid w:val="00CC2899"/>
    <w:rsid w:val="00CC3EC2"/>
    <w:rsid w:val="00CC6505"/>
    <w:rsid w:val="00CD2666"/>
    <w:rsid w:val="00CD2D17"/>
    <w:rsid w:val="00CD2F8B"/>
    <w:rsid w:val="00CD3BCC"/>
    <w:rsid w:val="00CD581A"/>
    <w:rsid w:val="00CD6082"/>
    <w:rsid w:val="00CD637C"/>
    <w:rsid w:val="00CE16CE"/>
    <w:rsid w:val="00CE3039"/>
    <w:rsid w:val="00CE31AA"/>
    <w:rsid w:val="00CE3AB3"/>
    <w:rsid w:val="00CE52CC"/>
    <w:rsid w:val="00CE55C0"/>
    <w:rsid w:val="00CE5A6F"/>
    <w:rsid w:val="00CE7002"/>
    <w:rsid w:val="00CE7A6B"/>
    <w:rsid w:val="00CF2230"/>
    <w:rsid w:val="00CF2DD3"/>
    <w:rsid w:val="00CF324A"/>
    <w:rsid w:val="00CF6C49"/>
    <w:rsid w:val="00D00259"/>
    <w:rsid w:val="00D01E2C"/>
    <w:rsid w:val="00D02ED3"/>
    <w:rsid w:val="00D03769"/>
    <w:rsid w:val="00D04620"/>
    <w:rsid w:val="00D04DDF"/>
    <w:rsid w:val="00D05F85"/>
    <w:rsid w:val="00D062E9"/>
    <w:rsid w:val="00D064D1"/>
    <w:rsid w:val="00D07568"/>
    <w:rsid w:val="00D07753"/>
    <w:rsid w:val="00D07AD3"/>
    <w:rsid w:val="00D07C7F"/>
    <w:rsid w:val="00D10CB0"/>
    <w:rsid w:val="00D11132"/>
    <w:rsid w:val="00D14402"/>
    <w:rsid w:val="00D14D29"/>
    <w:rsid w:val="00D16981"/>
    <w:rsid w:val="00D2043F"/>
    <w:rsid w:val="00D20982"/>
    <w:rsid w:val="00D20EE9"/>
    <w:rsid w:val="00D223F5"/>
    <w:rsid w:val="00D22E6F"/>
    <w:rsid w:val="00D23CA8"/>
    <w:rsid w:val="00D25FEA"/>
    <w:rsid w:val="00D26F77"/>
    <w:rsid w:val="00D27DE8"/>
    <w:rsid w:val="00D316C5"/>
    <w:rsid w:val="00D32494"/>
    <w:rsid w:val="00D32ACD"/>
    <w:rsid w:val="00D32D2D"/>
    <w:rsid w:val="00D33A7F"/>
    <w:rsid w:val="00D340AD"/>
    <w:rsid w:val="00D3569C"/>
    <w:rsid w:val="00D432C2"/>
    <w:rsid w:val="00D449AF"/>
    <w:rsid w:val="00D452EC"/>
    <w:rsid w:val="00D467EE"/>
    <w:rsid w:val="00D47681"/>
    <w:rsid w:val="00D4788A"/>
    <w:rsid w:val="00D51B1C"/>
    <w:rsid w:val="00D527FF"/>
    <w:rsid w:val="00D53B11"/>
    <w:rsid w:val="00D546FE"/>
    <w:rsid w:val="00D55AA2"/>
    <w:rsid w:val="00D568AE"/>
    <w:rsid w:val="00D56F30"/>
    <w:rsid w:val="00D5732A"/>
    <w:rsid w:val="00D575A9"/>
    <w:rsid w:val="00D632DF"/>
    <w:rsid w:val="00D64374"/>
    <w:rsid w:val="00D6496F"/>
    <w:rsid w:val="00D64A10"/>
    <w:rsid w:val="00D66697"/>
    <w:rsid w:val="00D66C76"/>
    <w:rsid w:val="00D673BF"/>
    <w:rsid w:val="00D678FD"/>
    <w:rsid w:val="00D7234D"/>
    <w:rsid w:val="00D73DE7"/>
    <w:rsid w:val="00D801FC"/>
    <w:rsid w:val="00D80BDE"/>
    <w:rsid w:val="00D84166"/>
    <w:rsid w:val="00D85949"/>
    <w:rsid w:val="00D87A89"/>
    <w:rsid w:val="00D905C0"/>
    <w:rsid w:val="00D917B7"/>
    <w:rsid w:val="00D91B9C"/>
    <w:rsid w:val="00D952B0"/>
    <w:rsid w:val="00DA0520"/>
    <w:rsid w:val="00DA4CB6"/>
    <w:rsid w:val="00DA6102"/>
    <w:rsid w:val="00DB0122"/>
    <w:rsid w:val="00DB39C9"/>
    <w:rsid w:val="00DB4754"/>
    <w:rsid w:val="00DB4DBF"/>
    <w:rsid w:val="00DB6110"/>
    <w:rsid w:val="00DC1461"/>
    <w:rsid w:val="00DC168A"/>
    <w:rsid w:val="00DC197D"/>
    <w:rsid w:val="00DC283D"/>
    <w:rsid w:val="00DC30FE"/>
    <w:rsid w:val="00DC50BF"/>
    <w:rsid w:val="00DC50D6"/>
    <w:rsid w:val="00DD32D0"/>
    <w:rsid w:val="00DD411E"/>
    <w:rsid w:val="00DD47C1"/>
    <w:rsid w:val="00DE53E4"/>
    <w:rsid w:val="00DE6CF2"/>
    <w:rsid w:val="00DE7AD7"/>
    <w:rsid w:val="00DF0B20"/>
    <w:rsid w:val="00DF122E"/>
    <w:rsid w:val="00DF23E6"/>
    <w:rsid w:val="00DF518E"/>
    <w:rsid w:val="00DF52E0"/>
    <w:rsid w:val="00E00E67"/>
    <w:rsid w:val="00E01FB7"/>
    <w:rsid w:val="00E04250"/>
    <w:rsid w:val="00E064C1"/>
    <w:rsid w:val="00E0666A"/>
    <w:rsid w:val="00E10034"/>
    <w:rsid w:val="00E12DCB"/>
    <w:rsid w:val="00E224ED"/>
    <w:rsid w:val="00E252DC"/>
    <w:rsid w:val="00E25EC9"/>
    <w:rsid w:val="00E272F6"/>
    <w:rsid w:val="00E30E86"/>
    <w:rsid w:val="00E3143A"/>
    <w:rsid w:val="00E31A1C"/>
    <w:rsid w:val="00E329A7"/>
    <w:rsid w:val="00E3491B"/>
    <w:rsid w:val="00E34DA2"/>
    <w:rsid w:val="00E360B6"/>
    <w:rsid w:val="00E404D9"/>
    <w:rsid w:val="00E45666"/>
    <w:rsid w:val="00E45A46"/>
    <w:rsid w:val="00E46C06"/>
    <w:rsid w:val="00E46EDD"/>
    <w:rsid w:val="00E47EEF"/>
    <w:rsid w:val="00E51B80"/>
    <w:rsid w:val="00E63E0F"/>
    <w:rsid w:val="00E64C69"/>
    <w:rsid w:val="00E65C07"/>
    <w:rsid w:val="00E66766"/>
    <w:rsid w:val="00E70057"/>
    <w:rsid w:val="00E70822"/>
    <w:rsid w:val="00E71130"/>
    <w:rsid w:val="00E753A4"/>
    <w:rsid w:val="00E761F8"/>
    <w:rsid w:val="00E766E0"/>
    <w:rsid w:val="00E80631"/>
    <w:rsid w:val="00E806D0"/>
    <w:rsid w:val="00E80A4D"/>
    <w:rsid w:val="00E83605"/>
    <w:rsid w:val="00E86667"/>
    <w:rsid w:val="00E86D4D"/>
    <w:rsid w:val="00E9081C"/>
    <w:rsid w:val="00E90A0F"/>
    <w:rsid w:val="00E91262"/>
    <w:rsid w:val="00E93EB1"/>
    <w:rsid w:val="00E962B2"/>
    <w:rsid w:val="00E9709A"/>
    <w:rsid w:val="00EA02EA"/>
    <w:rsid w:val="00EA12C2"/>
    <w:rsid w:val="00EA2CE7"/>
    <w:rsid w:val="00EA4202"/>
    <w:rsid w:val="00EA626F"/>
    <w:rsid w:val="00EA7E50"/>
    <w:rsid w:val="00EB098C"/>
    <w:rsid w:val="00EB2FDE"/>
    <w:rsid w:val="00EB704C"/>
    <w:rsid w:val="00EC1904"/>
    <w:rsid w:val="00EC22C2"/>
    <w:rsid w:val="00EC40B8"/>
    <w:rsid w:val="00EC4488"/>
    <w:rsid w:val="00EC4C8B"/>
    <w:rsid w:val="00EC5647"/>
    <w:rsid w:val="00EC7CAD"/>
    <w:rsid w:val="00ED0F18"/>
    <w:rsid w:val="00ED2661"/>
    <w:rsid w:val="00ED414D"/>
    <w:rsid w:val="00ED4A30"/>
    <w:rsid w:val="00ED6106"/>
    <w:rsid w:val="00EE2CDC"/>
    <w:rsid w:val="00EE45BC"/>
    <w:rsid w:val="00EF069A"/>
    <w:rsid w:val="00EF4D7E"/>
    <w:rsid w:val="00EF5913"/>
    <w:rsid w:val="00EF5C29"/>
    <w:rsid w:val="00EF7186"/>
    <w:rsid w:val="00EF785F"/>
    <w:rsid w:val="00F038C4"/>
    <w:rsid w:val="00F03A6D"/>
    <w:rsid w:val="00F04B06"/>
    <w:rsid w:val="00F06062"/>
    <w:rsid w:val="00F10792"/>
    <w:rsid w:val="00F12221"/>
    <w:rsid w:val="00F13124"/>
    <w:rsid w:val="00F140BF"/>
    <w:rsid w:val="00F15EE5"/>
    <w:rsid w:val="00F16FF1"/>
    <w:rsid w:val="00F170DE"/>
    <w:rsid w:val="00F173B9"/>
    <w:rsid w:val="00F21517"/>
    <w:rsid w:val="00F23D3D"/>
    <w:rsid w:val="00F261B4"/>
    <w:rsid w:val="00F26D90"/>
    <w:rsid w:val="00F278C0"/>
    <w:rsid w:val="00F31E01"/>
    <w:rsid w:val="00F31FAA"/>
    <w:rsid w:val="00F32AF6"/>
    <w:rsid w:val="00F32D14"/>
    <w:rsid w:val="00F32F01"/>
    <w:rsid w:val="00F33375"/>
    <w:rsid w:val="00F34BF1"/>
    <w:rsid w:val="00F35002"/>
    <w:rsid w:val="00F35C98"/>
    <w:rsid w:val="00F3726A"/>
    <w:rsid w:val="00F40006"/>
    <w:rsid w:val="00F41029"/>
    <w:rsid w:val="00F43233"/>
    <w:rsid w:val="00F46EED"/>
    <w:rsid w:val="00F47468"/>
    <w:rsid w:val="00F4785F"/>
    <w:rsid w:val="00F51AA6"/>
    <w:rsid w:val="00F52E01"/>
    <w:rsid w:val="00F52E34"/>
    <w:rsid w:val="00F52FED"/>
    <w:rsid w:val="00F62B7B"/>
    <w:rsid w:val="00F6655B"/>
    <w:rsid w:val="00F66624"/>
    <w:rsid w:val="00F7474B"/>
    <w:rsid w:val="00F76B8D"/>
    <w:rsid w:val="00F77049"/>
    <w:rsid w:val="00F776B6"/>
    <w:rsid w:val="00F80860"/>
    <w:rsid w:val="00F80D6C"/>
    <w:rsid w:val="00F831FA"/>
    <w:rsid w:val="00F8435F"/>
    <w:rsid w:val="00F86B9F"/>
    <w:rsid w:val="00F875A1"/>
    <w:rsid w:val="00F9075E"/>
    <w:rsid w:val="00F92B45"/>
    <w:rsid w:val="00F954F4"/>
    <w:rsid w:val="00F959D7"/>
    <w:rsid w:val="00F95A6D"/>
    <w:rsid w:val="00F974ED"/>
    <w:rsid w:val="00F97664"/>
    <w:rsid w:val="00F97DD1"/>
    <w:rsid w:val="00FA2FF7"/>
    <w:rsid w:val="00FA3C71"/>
    <w:rsid w:val="00FA4468"/>
    <w:rsid w:val="00FA52C4"/>
    <w:rsid w:val="00FA6BA6"/>
    <w:rsid w:val="00FB0323"/>
    <w:rsid w:val="00FB0444"/>
    <w:rsid w:val="00FB3348"/>
    <w:rsid w:val="00FB3A79"/>
    <w:rsid w:val="00FB4044"/>
    <w:rsid w:val="00FB73DE"/>
    <w:rsid w:val="00FC028E"/>
    <w:rsid w:val="00FC09B5"/>
    <w:rsid w:val="00FC11AD"/>
    <w:rsid w:val="00FC23AC"/>
    <w:rsid w:val="00FC3631"/>
    <w:rsid w:val="00FC5B7C"/>
    <w:rsid w:val="00FD0334"/>
    <w:rsid w:val="00FD116A"/>
    <w:rsid w:val="00FD1D40"/>
    <w:rsid w:val="00FD2B51"/>
    <w:rsid w:val="00FD447B"/>
    <w:rsid w:val="00FD4866"/>
    <w:rsid w:val="00FD48A9"/>
    <w:rsid w:val="00FD49F5"/>
    <w:rsid w:val="00FD580B"/>
    <w:rsid w:val="00FD69FE"/>
    <w:rsid w:val="00FE15BE"/>
    <w:rsid w:val="00FE1905"/>
    <w:rsid w:val="00FE2FC1"/>
    <w:rsid w:val="00FE3D9C"/>
    <w:rsid w:val="00FE6B87"/>
    <w:rsid w:val="00FE7014"/>
    <w:rsid w:val="00FF0351"/>
    <w:rsid w:val="00FF0689"/>
    <w:rsid w:val="00FF2104"/>
    <w:rsid w:val="00FF5C1A"/>
    <w:rsid w:val="00FF7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A6B32"/>
    <w:pPr>
      <w:keepNext/>
      <w:ind w:left="12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6B3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 Indent"/>
    <w:basedOn w:val="a"/>
    <w:link w:val="a4"/>
    <w:rsid w:val="006A6B32"/>
    <w:pPr>
      <w:ind w:left="5040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6A6B3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6A6B32"/>
    <w:pPr>
      <w:ind w:firstLine="720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6A6B3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EB704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EB704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8</cp:revision>
  <dcterms:created xsi:type="dcterms:W3CDTF">2013-04-29T23:03:00Z</dcterms:created>
  <dcterms:modified xsi:type="dcterms:W3CDTF">2013-05-07T22:36:00Z</dcterms:modified>
</cp:coreProperties>
</file>